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E345DE" w14:textId="2969C58B" w:rsidR="00D82C33" w:rsidRPr="00897348" w:rsidRDefault="00D82C33" w:rsidP="007C3DE3">
      <w:pPr>
        <w:pStyle w:val="Solar"/>
        <w:rPr>
          <w:rFonts w:ascii="Kristen ITC" w:hAnsi="Kristen ITC"/>
          <w:lang w:val="en-ZA"/>
        </w:rPr>
      </w:pPr>
      <w:bookmarkStart w:id="0" w:name="_GoBack"/>
      <w:bookmarkEnd w:id="0"/>
      <w:r w:rsidRPr="00897348">
        <w:rPr>
          <w:rFonts w:ascii="Kristen ITC" w:hAnsi="Kristen ITC"/>
          <w:lang w:val="en-ZA"/>
        </w:rPr>
        <w:t>The</w:t>
      </w:r>
      <w:r w:rsidR="00601845" w:rsidRPr="00897348">
        <w:rPr>
          <w:rFonts w:ascii="Kristen ITC" w:hAnsi="Kristen ITC"/>
          <w:lang w:val="en-ZA"/>
        </w:rPr>
        <w:t xml:space="preserve"> </w:t>
      </w:r>
      <w:r w:rsidR="000E1DAF" w:rsidRPr="00897348">
        <w:rPr>
          <w:rFonts w:ascii="Kristen ITC" w:hAnsi="Kristen ITC"/>
          <w:lang w:val="en-ZA"/>
        </w:rPr>
        <w:t>s</w:t>
      </w:r>
      <w:r w:rsidRPr="00897348">
        <w:rPr>
          <w:rFonts w:ascii="Kristen ITC" w:hAnsi="Kristen ITC"/>
          <w:lang w:val="en-ZA"/>
        </w:rPr>
        <w:t>olar</w:t>
      </w:r>
      <w:r w:rsidR="00601845" w:rsidRPr="00897348">
        <w:rPr>
          <w:rFonts w:ascii="Kristen ITC" w:hAnsi="Kristen ITC"/>
          <w:lang w:val="en-ZA"/>
        </w:rPr>
        <w:t xml:space="preserve"> </w:t>
      </w:r>
      <w:r w:rsidR="000E1DAF" w:rsidRPr="00897348">
        <w:rPr>
          <w:rFonts w:ascii="Kristen ITC" w:hAnsi="Kristen ITC"/>
          <w:lang w:val="en-ZA"/>
        </w:rPr>
        <w:t>s</w:t>
      </w:r>
      <w:r w:rsidRPr="00897348">
        <w:rPr>
          <w:rFonts w:ascii="Kristen ITC" w:hAnsi="Kristen ITC"/>
          <w:lang w:val="en-ZA"/>
        </w:rPr>
        <w:t>ystem</w:t>
      </w:r>
    </w:p>
    <w:p w14:paraId="49B6A241" w14:textId="7A62E32B" w:rsidR="00820E2D" w:rsidRPr="001B5B25" w:rsidRDefault="00820E2D" w:rsidP="00820E2D">
      <w:pPr>
        <w:spacing w:after="180"/>
        <w:outlineLvl w:val="0"/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>Top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>10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>f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>acts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>about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>t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>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 xml:space="preserve"> </w:t>
      </w:r>
      <w:r w:rsidR="00C54A7A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>s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  <w:t>olar system</w:t>
      </w:r>
    </w:p>
    <w:p w14:paraId="7E7B6263" w14:textId="5BC38A5D" w:rsidR="00820E2D" w:rsidRPr="001B5B25" w:rsidRDefault="00820E2D" w:rsidP="00820E2D">
      <w:pPr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1.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solar system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e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ight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lanets</w:t>
      </w:r>
    </w:p>
    <w:p w14:paraId="5E7A7ACE" w14:textId="14740723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other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things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space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that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orbit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(go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around)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our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sun.</w:t>
      </w:r>
    </w:p>
    <w:p w14:paraId="1BC62102" w14:textId="18DB8A32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includes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Mercury,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bookmarkStart w:id="1" w:name="Venus"/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Venus</w:t>
      </w:r>
      <w:bookmarkEnd w:id="1"/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Mars,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Jupiter,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Saturn,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Uranus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Neptune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well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3B4ED5" w:rsidRPr="004D32A1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dwarf planet </w:t>
      </w:r>
      <w:r w:rsidRPr="004D32A1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Pluto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asteroids</w:t>
      </w:r>
      <w:r w:rsidR="00A6381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, meteoroids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comets.</w:t>
      </w:r>
    </w:p>
    <w:p w14:paraId="5E92EB5C" w14:textId="77777777" w:rsidR="00217E83" w:rsidRPr="00BB555E" w:rsidRDefault="00820E2D" w:rsidP="00217E83">
      <w:pPr>
        <w:keepNext/>
        <w:jc w:val="center"/>
      </w:pPr>
      <w:r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inline distT="0" distB="0" distL="0" distR="0" wp14:anchorId="2B31252F" wp14:editId="10697B93">
            <wp:extent cx="4114800" cy="2539658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231" cy="2541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CF9FC" w14:textId="69A9EC7E" w:rsidR="00820E2D" w:rsidRPr="001B5B25" w:rsidRDefault="00217E83" w:rsidP="00217E83">
      <w:pPr>
        <w:pStyle w:val="Caption"/>
        <w:jc w:val="center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bookmarkStart w:id="2" w:name="_Toc139858372"/>
      <w:bookmarkStart w:id="3" w:name="_Toc139858439"/>
      <w:bookmarkStart w:id="4" w:name="_Toc139971817"/>
      <w:bookmarkStart w:id="5" w:name="_Toc139972446"/>
      <w:bookmarkStart w:id="6" w:name="_Toc139972458"/>
      <w:bookmarkStart w:id="7" w:name="_Toc171236736"/>
      <w:bookmarkStart w:id="8" w:name="_Toc171236783"/>
      <w:bookmarkStart w:id="9" w:name="_Toc171410513"/>
      <w:bookmarkStart w:id="10" w:name="_Toc173064115"/>
      <w:bookmarkStart w:id="11" w:name="_Toc173064326"/>
      <w:bookmarkStart w:id="12" w:name="_Toc173065025"/>
      <w:bookmarkStart w:id="13" w:name="_Toc173065947"/>
      <w:bookmarkStart w:id="14" w:name="_Toc173066755"/>
      <w:r w:rsidRPr="00BB555E">
        <w:t xml:space="preserve">Space </w:t>
      </w:r>
      <w:r w:rsidRPr="001B5B25">
        <w:fldChar w:fldCharType="begin"/>
      </w:r>
      <w:r w:rsidRPr="00BB555E">
        <w:instrText xml:space="preserve"> SEQ Space \* ARABIC </w:instrText>
      </w:r>
      <w:r w:rsidRPr="001B5B25">
        <w:fldChar w:fldCharType="separate"/>
      </w:r>
      <w:r w:rsidR="00D55E2E">
        <w:rPr>
          <w:noProof/>
        </w:rPr>
        <w:t>1</w:t>
      </w:r>
      <w:r w:rsidRPr="001B5B25">
        <w:fldChar w:fldCharType="end"/>
      </w:r>
      <w:r w:rsidRPr="00BB555E">
        <w:t xml:space="preserve">: </w:t>
      </w:r>
      <w:r w:rsidR="007E1B72">
        <w:t>S</w:t>
      </w:r>
      <w:r w:rsidR="000E1DAF">
        <w:t>olar system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14:paraId="103EEB20" w14:textId="5C5073E4" w:rsidR="00820E2D" w:rsidRPr="001B5B25" w:rsidRDefault="00820E2D" w:rsidP="00820E2D">
      <w:pPr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2.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only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very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small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part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solar system</w:t>
      </w:r>
    </w:p>
    <w:p w14:paraId="58CEF567" w14:textId="5760B840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big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place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but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within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quite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small.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would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take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1.3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million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size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fill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up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lot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smaller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like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Jupiter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Saturn.</w:t>
      </w:r>
    </w:p>
    <w:p w14:paraId="16A954E6" w14:textId="0F2E37BC" w:rsidR="00820E2D" w:rsidRPr="001B5B25" w:rsidRDefault="00820E2D" w:rsidP="00820E2D">
      <w:pPr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3.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solar system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formed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4.6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AB3B56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billion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years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ago</w:t>
      </w:r>
    </w:p>
    <w:p w14:paraId="2A39BBC2" w14:textId="1B1625B8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 system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formed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4.6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billion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ago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cloud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gas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dust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called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nebula.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shock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wave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nearby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supernova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(big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star)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explosion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probably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started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formed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1B5B2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centre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formed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it.</w:t>
      </w:r>
    </w:p>
    <w:p w14:paraId="03E4D2ED" w14:textId="2307F9BF" w:rsidR="00820E2D" w:rsidRPr="001B5B25" w:rsidRDefault="00820E2D" w:rsidP="00360534">
      <w:pPr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green"/>
        </w:rPr>
        <w:t>4.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green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green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green"/>
        </w:rPr>
        <w:t xml:space="preserve"> </w:t>
      </w:r>
      <w:r w:rsidR="008B5B0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green"/>
        </w:rPr>
        <w:t>s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green"/>
        </w:rPr>
        <w:t>olar system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part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Milky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Way</w:t>
      </w:r>
    </w:p>
    <w:p w14:paraId="7C7C9294" w14:textId="5E7BC522" w:rsidR="00820E2D" w:rsidRPr="001B5B25" w:rsidRDefault="00820E2D" w:rsidP="00360534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part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Milky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Way</w:t>
      </w:r>
      <w:r w:rsidR="00332BEA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332BEA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least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between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250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500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billion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stars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our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Milky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galaxy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–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might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even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more.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That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'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least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30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times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stars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Milky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people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Earth.</w:t>
      </w:r>
    </w:p>
    <w:p w14:paraId="01BA876E" w14:textId="77777777" w:rsidR="00217E83" w:rsidRPr="00BB555E" w:rsidRDefault="00332BEA" w:rsidP="00360534">
      <w:pPr>
        <w:jc w:val="center"/>
      </w:pPr>
      <w:r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lastRenderedPageBreak/>
        <w:drawing>
          <wp:inline distT="0" distB="0" distL="0" distR="0" wp14:anchorId="2C7DB7EC" wp14:editId="7A04EFC3">
            <wp:extent cx="2601038" cy="1737360"/>
            <wp:effectExtent l="0" t="0" r="8890" b="0"/>
            <wp:docPr id="12" name="Picture 12" descr="milky way on mountai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ilky way on mountain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754" cy="174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CB58C" w14:textId="21F4AE63" w:rsidR="00820E2D" w:rsidRPr="001B5B25" w:rsidRDefault="00217E83" w:rsidP="00360534">
      <w:pPr>
        <w:pStyle w:val="Caption"/>
        <w:jc w:val="center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bookmarkStart w:id="15" w:name="_Toc139858373"/>
      <w:bookmarkStart w:id="16" w:name="_Toc139858440"/>
      <w:bookmarkStart w:id="17" w:name="_Toc139971818"/>
      <w:bookmarkStart w:id="18" w:name="_Toc139972447"/>
      <w:bookmarkStart w:id="19" w:name="_Toc139972459"/>
      <w:bookmarkStart w:id="20" w:name="_Toc171236737"/>
      <w:bookmarkStart w:id="21" w:name="_Toc171236784"/>
      <w:bookmarkStart w:id="22" w:name="_Toc171410514"/>
      <w:bookmarkStart w:id="23" w:name="_Toc173064116"/>
      <w:bookmarkStart w:id="24" w:name="_Toc173064327"/>
      <w:bookmarkStart w:id="25" w:name="_Toc173065026"/>
      <w:bookmarkStart w:id="26" w:name="_Toc173065948"/>
      <w:bookmarkStart w:id="27" w:name="_Toc173066756"/>
      <w:r w:rsidRPr="00BB555E">
        <w:t xml:space="preserve">Space </w:t>
      </w:r>
      <w:r w:rsidRPr="001B5B25">
        <w:fldChar w:fldCharType="begin"/>
      </w:r>
      <w:r w:rsidRPr="00BB555E">
        <w:instrText xml:space="preserve"> SEQ Space \* ARABIC </w:instrText>
      </w:r>
      <w:r w:rsidRPr="001B5B25">
        <w:fldChar w:fldCharType="separate"/>
      </w:r>
      <w:r w:rsidR="00D55E2E">
        <w:rPr>
          <w:noProof/>
        </w:rPr>
        <w:t>2</w:t>
      </w:r>
      <w:r w:rsidRPr="001B5B25">
        <w:fldChar w:fldCharType="end"/>
      </w:r>
      <w:r w:rsidRPr="00BB555E">
        <w:t xml:space="preserve">: </w:t>
      </w:r>
      <w:bookmarkStart w:id="28" w:name="_Toc139971319"/>
      <w:r w:rsidRPr="00BB555E">
        <w:t>Milky way</w:t>
      </w:r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14:paraId="26AD995F" w14:textId="1249FBB7" w:rsidR="00820E2D" w:rsidRPr="001B5B25" w:rsidRDefault="00820E2D" w:rsidP="00820E2D">
      <w:pPr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5.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Sun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93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million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miles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Earth</w:t>
      </w:r>
    </w:p>
    <w:p w14:paraId="6CE19F5C" w14:textId="69BDA793" w:rsidR="00820E2D" w:rsidRPr="001B5B25" w:rsidRDefault="00BF58F1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This </w:t>
      </w:r>
      <w:r w:rsidR="00893F22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same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taking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1000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trips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Australia!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Even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though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'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away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light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only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takes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8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minutes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travel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20E2D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Earth.</w:t>
      </w:r>
    </w:p>
    <w:p w14:paraId="1CA95A2F" w14:textId="274D8583" w:rsidR="00820E2D" w:rsidRPr="001B5B25" w:rsidRDefault="00820E2D" w:rsidP="00820E2D">
      <w:pPr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6.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All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planets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Sun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solar system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are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shaped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like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balls</w:t>
      </w:r>
    </w:p>
    <w:p w14:paraId="27F583A9" w14:textId="042F246B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Once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upon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time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people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thought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flat.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now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know,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prove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through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satellite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pictures,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that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looks like a ball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planets,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well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407BB8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balls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too.</w:t>
      </w:r>
    </w:p>
    <w:p w14:paraId="10C8A1EB" w14:textId="18BEFAB5" w:rsidR="00820E2D" w:rsidRPr="001B5B25" w:rsidRDefault="00820E2D" w:rsidP="00820E2D">
      <w:pPr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7.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Planets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our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solar system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BF58F1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have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different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temperatures</w:t>
      </w:r>
    </w:p>
    <w:p w14:paraId="7BF87EB2" w14:textId="473D98A6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C36A1D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hottest</w:t>
      </w:r>
      <w:r w:rsidR="00601845" w:rsidRPr="00C36A1D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C36A1D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407BB8">
        <w:rPr>
          <w:rFonts w:asciiTheme="majorHAnsi" w:eastAsia="Times New Roman" w:hAnsiTheme="majorHAnsi" w:cstheme="majorHAnsi"/>
          <w:color w:val="000000" w:themeColor="text1"/>
          <w:sz w:val="24"/>
          <w:szCs w:val="24"/>
          <w:highlight w:val="yellow"/>
        </w:rPr>
        <w:t>Question/Vraag1.4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with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average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temperature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460°C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coldest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Uranus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with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average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temperature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of </w:t>
      </w:r>
      <w:r w:rsid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-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220°C.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comparison</w:t>
      </w:r>
      <w:r w:rsidR="00BF58F1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'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average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br/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temperature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15°C.</w:t>
      </w:r>
    </w:p>
    <w:p w14:paraId="07217A10" w14:textId="1AA85571" w:rsidR="00820E2D" w:rsidRPr="001B5B25" w:rsidRDefault="00820E2D" w:rsidP="00820E2D">
      <w:pPr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8.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There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are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181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moons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solar system</w:t>
      </w:r>
    </w:p>
    <w:p w14:paraId="2A5473FB" w14:textId="144DD2A8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Scientists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always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discovering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9933EF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 system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C50F2C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are currently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arguing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over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whether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Saturn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Jupiter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C50F2C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has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Currently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Jupiter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Saturn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both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have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53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confirmed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but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also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both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have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30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highlight w:val="magenta"/>
        </w:rPr>
        <w:t>NASA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haven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'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confirmed.</w:t>
      </w:r>
    </w:p>
    <w:p w14:paraId="04F2388F" w14:textId="2C5D36D8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536A81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also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552</w:t>
      </w:r>
      <w:r w:rsidR="00893F22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894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asteroids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3</w:t>
      </w:r>
      <w:r w:rsidR="00893F22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083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comets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9933EF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 system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!</w:t>
      </w:r>
    </w:p>
    <w:p w14:paraId="5B70674A" w14:textId="7C91900E" w:rsidR="00820E2D" w:rsidRPr="001B5B25" w:rsidRDefault="00820E2D" w:rsidP="00893F22">
      <w:pPr>
        <w:keepNext/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lastRenderedPageBreak/>
        <w:t>9.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Neptune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was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last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be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discovered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solar system</w:t>
      </w:r>
    </w:p>
    <w:p w14:paraId="02377B92" w14:textId="08E31CC5" w:rsidR="00820E2D" w:rsidRPr="001B5B25" w:rsidRDefault="00820E2D" w:rsidP="00893F22">
      <w:pPr>
        <w:keepNext/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Neptune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last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discovered.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night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23rd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September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1846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astronomers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discovered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Neptune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through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telescope.</w:t>
      </w:r>
    </w:p>
    <w:p w14:paraId="4D90481D" w14:textId="77777777" w:rsidR="00217E83" w:rsidRPr="00BB555E" w:rsidRDefault="00820E2D" w:rsidP="00217E83">
      <w:pPr>
        <w:keepNext/>
        <w:jc w:val="center"/>
      </w:pPr>
      <w:r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inline distT="0" distB="0" distL="0" distR="0" wp14:anchorId="614B3FDA" wp14:editId="0205A4C7">
            <wp:extent cx="2023533" cy="1517649"/>
            <wp:effectExtent l="0" t="0" r="0" b="6985"/>
            <wp:docPr id="14" name="Picture 14" descr="Neptune on a black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eptune on a black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364" cy="1529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C42EB" w14:textId="6CD9104A" w:rsidR="00820E2D" w:rsidRPr="001B5B25" w:rsidRDefault="00217E83" w:rsidP="00217E83">
      <w:pPr>
        <w:pStyle w:val="Caption"/>
        <w:jc w:val="center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bookmarkStart w:id="29" w:name="_Toc139858374"/>
      <w:bookmarkStart w:id="30" w:name="_Toc139858441"/>
      <w:bookmarkStart w:id="31" w:name="_Toc139971819"/>
      <w:bookmarkStart w:id="32" w:name="_Toc139972448"/>
      <w:bookmarkStart w:id="33" w:name="_Toc139972460"/>
      <w:bookmarkStart w:id="34" w:name="_Toc171236738"/>
      <w:bookmarkStart w:id="35" w:name="_Toc171236785"/>
      <w:bookmarkStart w:id="36" w:name="_Toc171410515"/>
      <w:bookmarkStart w:id="37" w:name="_Toc173064117"/>
      <w:bookmarkStart w:id="38" w:name="_Toc173064328"/>
      <w:bookmarkStart w:id="39" w:name="_Toc173065027"/>
      <w:bookmarkStart w:id="40" w:name="_Toc173065949"/>
      <w:bookmarkStart w:id="41" w:name="_Toc173066757"/>
      <w:r w:rsidRPr="00BB555E">
        <w:t xml:space="preserve">Space </w:t>
      </w:r>
      <w:r w:rsidRPr="001B5B25">
        <w:fldChar w:fldCharType="begin"/>
      </w:r>
      <w:r w:rsidRPr="00BB555E">
        <w:instrText xml:space="preserve"> SEQ Space \* ARABIC </w:instrText>
      </w:r>
      <w:r w:rsidRPr="001B5B25">
        <w:fldChar w:fldCharType="separate"/>
      </w:r>
      <w:r w:rsidR="00D55E2E">
        <w:rPr>
          <w:noProof/>
        </w:rPr>
        <w:t>3</w:t>
      </w:r>
      <w:r w:rsidRPr="001B5B25">
        <w:fldChar w:fldCharType="end"/>
      </w:r>
      <w:r w:rsidRPr="00BB555E">
        <w:t xml:space="preserve">: </w:t>
      </w:r>
      <w:bookmarkStart w:id="42" w:name="_Toc139971320"/>
      <w:r w:rsidRPr="00BB555E">
        <w:t>Neptune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p w14:paraId="10EFF1AA" w14:textId="1C0FDB80" w:rsidR="00820E2D" w:rsidRPr="001B5B25" w:rsidRDefault="00820E2D" w:rsidP="00820E2D">
      <w:pPr>
        <w:spacing w:before="360" w:after="180"/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10.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You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can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see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Venus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Earth</w:t>
      </w:r>
    </w:p>
    <w:p w14:paraId="6016CB64" w14:textId="1E868FD6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You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see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some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7E1B72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0E1DAF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 system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For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666CCB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example,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have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seen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our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You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also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sometimes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see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Venus,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which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also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known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evening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morning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star.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Yellow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clouds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made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1B5B2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sulphur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cover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entire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causing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light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reflect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surface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meaning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often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see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night.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usually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first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'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star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'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you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will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spot.</w:t>
      </w:r>
    </w:p>
    <w:p w14:paraId="6585A3DA" w14:textId="5C529CB3" w:rsidR="00820E2D" w:rsidRPr="001B5B25" w:rsidRDefault="00820E2D" w:rsidP="00820E2D">
      <w:pPr>
        <w:spacing w:after="18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makes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Venus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second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brightest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object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night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sky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after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</w:t>
      </w:r>
      <w:r w:rsidR="00666CCB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.</w:t>
      </w:r>
    </w:p>
    <w:p w14:paraId="09BE096C" w14:textId="77777777" w:rsidR="004F594E" w:rsidRDefault="00893F22" w:rsidP="00217E83">
      <w:pPr>
        <w:keepNext/>
        <w:jc w:val="center"/>
        <w:sectPr w:rsidR="004F594E" w:rsidSect="00A37297">
          <w:headerReference w:type="even" r:id="rId11"/>
          <w:headerReference w:type="first" r:id="rId12"/>
          <w:pgSz w:w="12240" w:h="15840"/>
          <w:pgMar w:top="993" w:right="1440" w:bottom="1440" w:left="1440" w:header="720" w:footer="720" w:gutter="0"/>
          <w:cols w:space="720"/>
          <w:docGrid w:linePitch="360"/>
        </w:sectPr>
      </w:pPr>
      <w:r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inline distT="0" distB="0" distL="0" distR="0" wp14:anchorId="6D93B00E" wp14:editId="3E13E9C5">
            <wp:extent cx="2518410" cy="3772019"/>
            <wp:effectExtent l="0" t="0" r="0" b="0"/>
            <wp:docPr id="15" name="Picture 15" descr="silhouette of trees during night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ilhouette of trees during nighttim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831" cy="3793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EFDA1" w14:textId="22E6C270" w:rsidR="00217E83" w:rsidRPr="00BB555E" w:rsidRDefault="00217E83" w:rsidP="00217E83">
      <w:pPr>
        <w:keepNext/>
        <w:jc w:val="center"/>
      </w:pPr>
    </w:p>
    <w:p w14:paraId="25FDCC2E" w14:textId="54F1B371" w:rsidR="00C87F26" w:rsidRPr="001B5B25" w:rsidRDefault="00217E83" w:rsidP="00217E83">
      <w:pPr>
        <w:pStyle w:val="Caption"/>
        <w:jc w:val="center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bookmarkStart w:id="43" w:name="_Toc139858375"/>
      <w:bookmarkStart w:id="44" w:name="_Toc139858442"/>
      <w:bookmarkStart w:id="45" w:name="_Toc139971820"/>
      <w:bookmarkStart w:id="46" w:name="_Toc139972449"/>
      <w:bookmarkStart w:id="47" w:name="_Toc139972461"/>
      <w:bookmarkStart w:id="48" w:name="_Toc171236739"/>
      <w:bookmarkStart w:id="49" w:name="_Toc171236786"/>
      <w:bookmarkStart w:id="50" w:name="_Toc171410516"/>
      <w:bookmarkStart w:id="51" w:name="_Toc173064118"/>
      <w:bookmarkStart w:id="52" w:name="_Toc173064329"/>
      <w:bookmarkStart w:id="53" w:name="_Toc173065028"/>
      <w:bookmarkStart w:id="54" w:name="_Toc173065950"/>
      <w:bookmarkStart w:id="55" w:name="_Toc173066758"/>
      <w:r w:rsidRPr="00BB555E">
        <w:t xml:space="preserve">Space </w:t>
      </w:r>
      <w:r w:rsidRPr="001B5B25">
        <w:fldChar w:fldCharType="begin"/>
      </w:r>
      <w:r w:rsidRPr="00BB555E">
        <w:instrText xml:space="preserve"> SEQ Space \* ARABIC </w:instrText>
      </w:r>
      <w:r w:rsidRPr="001B5B25">
        <w:fldChar w:fldCharType="separate"/>
      </w:r>
      <w:r w:rsidR="00D55E2E">
        <w:rPr>
          <w:noProof/>
        </w:rPr>
        <w:t>4</w:t>
      </w:r>
      <w:r w:rsidRPr="001B5B25">
        <w:fldChar w:fldCharType="end"/>
      </w:r>
      <w:r w:rsidRPr="00BB555E">
        <w:t xml:space="preserve">: </w:t>
      </w:r>
      <w:bookmarkStart w:id="56" w:name="_Toc139971321"/>
      <w:r w:rsidRPr="00BB555E">
        <w:t>Venus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3B3A0AB6" w14:textId="7F7E2527" w:rsidR="00900850" w:rsidRPr="001B5B25" w:rsidRDefault="00D82C33" w:rsidP="000A3FAE">
      <w:pPr>
        <w:pageBreakBefore/>
        <w:spacing w:after="180"/>
        <w:outlineLvl w:val="0"/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kern w:val="36"/>
          <w:sz w:val="36"/>
          <w:szCs w:val="36"/>
          <w:highlight w:val="cyan"/>
        </w:rPr>
        <w:lastRenderedPageBreak/>
        <w:t>Planets:</w:t>
      </w:r>
    </w:p>
    <w:p w14:paraId="0F1F579D" w14:textId="00F0B882" w:rsidR="00D82C33" w:rsidRPr="001B5B25" w:rsidRDefault="004D3720" w:rsidP="004D3720">
      <w:pPr>
        <w:spacing w:after="180"/>
        <w:outlineLvl w:val="0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noProof/>
          <w:lang w:eastAsia="en-ZA"/>
        </w:rPr>
        <w:drawing>
          <wp:anchor distT="0" distB="0" distL="114300" distR="114300" simplePos="0" relativeHeight="251693056" behindDoc="0" locked="0" layoutInCell="1" allowOverlap="1" wp14:anchorId="2594A970" wp14:editId="0C813084">
            <wp:simplePos x="0" y="0"/>
            <wp:positionH relativeFrom="column">
              <wp:posOffset>4060514</wp:posOffset>
            </wp:positionH>
            <wp:positionV relativeFrom="paragraph">
              <wp:posOffset>27305</wp:posOffset>
            </wp:positionV>
            <wp:extent cx="1564005" cy="1115060"/>
            <wp:effectExtent l="0" t="0" r="0" b="8890"/>
            <wp:wrapSquare wrapText="bothSides"/>
            <wp:docPr id="9" name="Picture 9" descr="Plan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nets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005" cy="1115060"/>
                    </a:xfrm>
                    <a:prstGeom prst="rect">
                      <a:avLst/>
                    </a:prstGeom>
                    <a:noFill/>
                    <a:ln w="6350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Scientific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Union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Astronomers,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object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said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if</w:t>
      </w:r>
      <w:r w:rsidR="008C2C9C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—</w:t>
      </w:r>
    </w:p>
    <w:p w14:paraId="4070D61C" w14:textId="7A56CF9F" w:rsidR="00D82C33" w:rsidRPr="001B5B25" w:rsidRDefault="00D82C33" w:rsidP="00D82C33">
      <w:pPr>
        <w:numPr>
          <w:ilvl w:val="0"/>
          <w:numId w:val="4"/>
        </w:numPr>
        <w:ind w:left="1020"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orbits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8C2C9C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a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star.</w:t>
      </w:r>
    </w:p>
    <w:p w14:paraId="43D2D33A" w14:textId="24853F32" w:rsidR="00D82C33" w:rsidRPr="001B5B25" w:rsidRDefault="00D82C33" w:rsidP="00D82C33">
      <w:pPr>
        <w:numPr>
          <w:ilvl w:val="0"/>
          <w:numId w:val="4"/>
        </w:numPr>
        <w:ind w:left="1020"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big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enough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look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like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sphere.</w:t>
      </w:r>
    </w:p>
    <w:p w14:paraId="09FE36DC" w14:textId="02362113" w:rsidR="00D82C33" w:rsidRPr="001B5B25" w:rsidRDefault="00D82C33" w:rsidP="00D82C33">
      <w:pPr>
        <w:numPr>
          <w:ilvl w:val="0"/>
          <w:numId w:val="4"/>
        </w:numPr>
        <w:ind w:left="1020"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specific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orbit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that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not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occupied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other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heavenly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body.</w:t>
      </w:r>
    </w:p>
    <w:p w14:paraId="788B40C7" w14:textId="5892A7C9" w:rsidR="00D82C33" w:rsidRPr="001B5B25" w:rsidRDefault="00D82C33" w:rsidP="00C54F76"/>
    <w:p w14:paraId="11410E9A" w14:textId="4D89B229" w:rsidR="00D82C33" w:rsidRPr="001B5B25" w:rsidRDefault="00D82C33" w:rsidP="004A566D">
      <w:pPr>
        <w:spacing w:before="24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yellow"/>
        </w:rPr>
        <w:t>Differences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yellow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yellow"/>
        </w:rPr>
        <w:t>between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yellow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yellow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inner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outer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planets:</w:t>
      </w:r>
    </w:p>
    <w:p w14:paraId="4ACD957C" w14:textId="77777777" w:rsidR="00100E46" w:rsidRPr="001B5B25" w:rsidRDefault="00100E46" w:rsidP="00D82C33">
      <w:pPr>
        <w:tabs>
          <w:tab w:val="left" w:pos="4962"/>
        </w:tabs>
        <w:ind w:left="158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Inner planets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ab/>
        <w:t>Outer planets</w:t>
      </w:r>
    </w:p>
    <w:p w14:paraId="4BEC8193" w14:textId="77777777" w:rsidR="00100E46" w:rsidRPr="001B5B25" w:rsidRDefault="00100E46" w:rsidP="00D82C33">
      <w:pPr>
        <w:tabs>
          <w:tab w:val="left" w:pos="4962"/>
        </w:tabs>
        <w:ind w:left="158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Orbits are short.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ab/>
        <w:t>Orbits are long.</w:t>
      </w:r>
    </w:p>
    <w:p w14:paraId="4B33C1D6" w14:textId="77777777" w:rsidR="00100E46" w:rsidRPr="001B5B25" w:rsidRDefault="00100E46" w:rsidP="00D82C33">
      <w:pPr>
        <w:tabs>
          <w:tab w:val="left" w:pos="4962"/>
        </w:tabs>
        <w:ind w:left="158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They spin slowly.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ab/>
        <w:t>They spin faster.</w:t>
      </w:r>
    </w:p>
    <w:p w14:paraId="1BA01BFD" w14:textId="77777777" w:rsidR="00100E46" w:rsidRPr="001B5B25" w:rsidRDefault="00100E46" w:rsidP="00D82C33">
      <w:pPr>
        <w:tabs>
          <w:tab w:val="left" w:pos="4962"/>
        </w:tabs>
        <w:ind w:left="158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Do not have rings around them.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ab/>
        <w:t>Have ring-like structures around them.</w:t>
      </w:r>
    </w:p>
    <w:p w14:paraId="685E8C4E" w14:textId="77777777" w:rsidR="00100E46" w:rsidRPr="001B5B25" w:rsidRDefault="00100E46" w:rsidP="00D82C33">
      <w:pPr>
        <w:tabs>
          <w:tab w:val="left" w:pos="4962"/>
        </w:tabs>
        <w:ind w:left="158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Have very few moons.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ab/>
        <w:t>Have many moons.</w:t>
      </w:r>
    </w:p>
    <w:p w14:paraId="0E396C8C" w14:textId="77777777" w:rsidR="00100E46" w:rsidRPr="001B5B25" w:rsidRDefault="00100E46" w:rsidP="00D82C33">
      <w:pPr>
        <w:tabs>
          <w:tab w:val="left" w:pos="4962"/>
        </w:tabs>
        <w:ind w:left="158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Made of rocks, metals, etc.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ab/>
        <w:t>Made of gases and liquids.</w:t>
      </w:r>
    </w:p>
    <w:p w14:paraId="228A2008" w14:textId="77777777" w:rsidR="00E13499" w:rsidRPr="001B5B25" w:rsidRDefault="00E13499" w:rsidP="00E13499">
      <w:pPr>
        <w:ind w:right="300"/>
        <w:jc w:val="both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</w:p>
    <w:p w14:paraId="79E8D20B" w14:textId="77777777" w:rsidR="00E13499" w:rsidRPr="001B5B25" w:rsidRDefault="00E13499">
      <w:pPr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br w:type="page"/>
      </w:r>
    </w:p>
    <w:p w14:paraId="6B224702" w14:textId="205E04AB" w:rsidR="00D82C33" w:rsidRPr="001B5B25" w:rsidRDefault="00D55E2E" w:rsidP="00BC2050">
      <w:pPr>
        <w:numPr>
          <w:ilvl w:val="0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  <w:highlight w:val="gree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1E5CB31" wp14:editId="46061331">
                <wp:simplePos x="0" y="0"/>
                <wp:positionH relativeFrom="column">
                  <wp:posOffset>4873625</wp:posOffset>
                </wp:positionH>
                <wp:positionV relativeFrom="paragraph">
                  <wp:posOffset>1153795</wp:posOffset>
                </wp:positionV>
                <wp:extent cx="1079500" cy="635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F7E03A0" w14:textId="55C07F51" w:rsidR="00D55E2E" w:rsidRPr="00723A94" w:rsidRDefault="00D55E2E" w:rsidP="00D55E2E">
                            <w:pPr>
                              <w:pStyle w:val="Caption"/>
                              <w:rPr>
                                <w:rFonts w:asciiTheme="majorHAnsi" w:eastAsia="Times New Roman" w:hAnsiTheme="majorHAnsi" w:cstheme="majorHAnsi"/>
                                <w:noProof/>
                                <w:color w:val="000000" w:themeColor="text1"/>
                                <w:sz w:val="24"/>
                                <w:szCs w:val="24"/>
                                <w:lang w:eastAsia="en-ZA"/>
                              </w:rPr>
                            </w:pPr>
                            <w:bookmarkStart w:id="57" w:name="_Toc173065951"/>
                            <w:bookmarkStart w:id="58" w:name="_Toc173066759"/>
                            <w:r>
                              <w:t xml:space="preserve">Space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Space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5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510A78">
                              <w:t>Mercury</w:t>
                            </w:r>
                            <w:bookmarkEnd w:id="57"/>
                            <w:bookmarkEnd w:id="5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1E5CB31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383.75pt;margin-top:90.85pt;width:85pt;height: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" stroked="f">
                <v:textbox style="mso-fit-shape-to-text:t" inset="0,0,0,0">
                  <w:txbxContent>
                    <w:p w14:paraId="7F7E03A0" w14:textId="55C07F51" w:rsidR="00D55E2E" w:rsidRPr="00723A94" w:rsidRDefault="00D55E2E" w:rsidP="00D55E2E">
                      <w:pPr>
                        <w:pStyle w:val="Caption"/>
                        <w:rPr>
                          <w:rFonts w:asciiTheme="majorHAnsi" w:eastAsia="Times New Roman" w:hAnsiTheme="majorHAnsi" w:cstheme="majorHAnsi"/>
                          <w:noProof/>
                          <w:color w:val="000000" w:themeColor="text1"/>
                          <w:sz w:val="24"/>
                          <w:szCs w:val="24"/>
                          <w:lang w:eastAsia="en-ZA"/>
                        </w:rPr>
                      </w:pPr>
                      <w:bookmarkStart w:id="59" w:name="_Toc173065951"/>
                      <w:bookmarkStart w:id="60" w:name="_Toc173066759"/>
                      <w:r>
                        <w:t xml:space="preserve">Space </w:t>
                      </w:r>
                      <w:r>
                        <w:fldChar w:fldCharType="begin"/>
                      </w:r>
                      <w:r>
                        <w:instrText xml:space="preserve"> SEQ Space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5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510A78">
                        <w:t>Mercury</w:t>
                      </w:r>
                      <w:bookmarkEnd w:id="59"/>
                      <w:bookmarkEnd w:id="60"/>
                    </w:p>
                  </w:txbxContent>
                </v:textbox>
                <w10:wrap type="square"/>
              </v:shape>
            </w:pict>
          </mc:Fallback>
        </mc:AlternateContent>
      </w:r>
      <w:r w:rsidR="00C87F26"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highlight w:val="green"/>
          <w:lang w:eastAsia="en-ZA"/>
        </w:rPr>
        <w:drawing>
          <wp:anchor distT="0" distB="0" distL="114300" distR="114300" simplePos="0" relativeHeight="251658240" behindDoc="0" locked="0" layoutInCell="1" allowOverlap="1" wp14:anchorId="5691EC81" wp14:editId="1EDF9D3E">
            <wp:simplePos x="0" y="0"/>
            <wp:positionH relativeFrom="column">
              <wp:posOffset>4873625</wp:posOffset>
            </wp:positionH>
            <wp:positionV relativeFrom="paragraph">
              <wp:posOffset>17145</wp:posOffset>
            </wp:positionV>
            <wp:extent cx="1079500" cy="1079500"/>
            <wp:effectExtent l="0" t="0" r="6350" b="6350"/>
            <wp:wrapSquare wrapText="bothSides"/>
            <wp:docPr id="8" name="Picture 8" descr="Mercury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rcury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C33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  <w:highlight w:val="green"/>
        </w:rPr>
        <w:t>Mercury:</w:t>
      </w:r>
    </w:p>
    <w:p w14:paraId="1D0B080C" w14:textId="47812F16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smallest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also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closest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Sun.</w:t>
      </w:r>
    </w:p>
    <w:p w14:paraId="027A3BCC" w14:textId="18B69981" w:rsidR="00D82C33" w:rsidRPr="00796195" w:rsidRDefault="00D82C33" w:rsidP="00796195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does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not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have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atmosphere.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So,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are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very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hot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nights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are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equally</w:t>
      </w:r>
      <w:r w:rsidR="00601845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cold.</w:t>
      </w:r>
      <w:r w:rsidR="009708CE" w:rsidRPr="00BC2050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Mercury</w:t>
      </w:r>
      <w:r w:rsidR="006354EE"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'</w:t>
      </w:r>
      <w:r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</w:t>
      </w:r>
      <w:r w:rsidR="00601845"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one</w:t>
      </w:r>
      <w:r w:rsidR="00601845"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</w:t>
      </w:r>
      <w:r w:rsidR="00601845"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88</w:t>
      </w:r>
      <w:r w:rsidR="00601845"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79619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days.</w:t>
      </w:r>
    </w:p>
    <w:p w14:paraId="17DD8FFC" w14:textId="237D17D9" w:rsidR="00D82C33" w:rsidRPr="001B5B25" w:rsidRDefault="00D82C33" w:rsidP="00BC2050">
      <w:pPr>
        <w:numPr>
          <w:ilvl w:val="1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does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not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have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moon.</w:t>
      </w:r>
    </w:p>
    <w:p w14:paraId="29E96A8C" w14:textId="282495D4" w:rsidR="00D82C33" w:rsidRPr="001B5B25" w:rsidRDefault="00D55E2E" w:rsidP="00BC2050">
      <w:pPr>
        <w:numPr>
          <w:ilvl w:val="0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E94A9AE" wp14:editId="37DD0845">
                <wp:simplePos x="0" y="0"/>
                <wp:positionH relativeFrom="column">
                  <wp:posOffset>4892675</wp:posOffset>
                </wp:positionH>
                <wp:positionV relativeFrom="paragraph">
                  <wp:posOffset>1202690</wp:posOffset>
                </wp:positionV>
                <wp:extent cx="1079500" cy="635"/>
                <wp:effectExtent l="0" t="0" r="0" b="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5BA5391" w14:textId="59C1AF37" w:rsidR="00D55E2E" w:rsidRPr="00B814E8" w:rsidRDefault="00D55E2E" w:rsidP="00D55E2E">
                            <w:pPr>
                              <w:pStyle w:val="Caption"/>
                              <w:rPr>
                                <w:rFonts w:asciiTheme="majorHAnsi" w:eastAsia="Times New Roman" w:hAnsiTheme="majorHAnsi" w:cstheme="majorHAnsi"/>
                                <w:noProof/>
                                <w:color w:val="000000" w:themeColor="text1"/>
                                <w:sz w:val="24"/>
                                <w:szCs w:val="24"/>
                                <w:lang w:eastAsia="en-ZA"/>
                              </w:rPr>
                            </w:pPr>
                            <w:bookmarkStart w:id="59" w:name="_Toc173065952"/>
                            <w:bookmarkStart w:id="60" w:name="_Toc173066760"/>
                            <w:r>
                              <w:t xml:space="preserve">Space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Space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6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B731DA">
                              <w:t>Venus</w:t>
                            </w:r>
                            <w:bookmarkEnd w:id="59"/>
                            <w:bookmarkEnd w:id="6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94A9AE" id="Text Box 13" o:spid="_x0000_s1027" type="#_x0000_t202" style="position:absolute;left:0;text-align:left;margin-left:385.25pt;margin-top:94.7pt;width:85pt;height: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" stroked="f">
                <v:textbox style="mso-fit-shape-to-text:t" inset="0,0,0,0">
                  <w:txbxContent>
                    <w:p w14:paraId="15BA5391" w14:textId="59C1AF37" w:rsidR="00D55E2E" w:rsidRPr="00B814E8" w:rsidRDefault="00D55E2E" w:rsidP="00D55E2E">
                      <w:pPr>
                        <w:pStyle w:val="Caption"/>
                        <w:rPr>
                          <w:rFonts w:asciiTheme="majorHAnsi" w:eastAsia="Times New Roman" w:hAnsiTheme="majorHAnsi" w:cstheme="majorHAnsi"/>
                          <w:noProof/>
                          <w:color w:val="000000" w:themeColor="text1"/>
                          <w:sz w:val="24"/>
                          <w:szCs w:val="24"/>
                          <w:lang w:eastAsia="en-ZA"/>
                        </w:rPr>
                      </w:pPr>
                      <w:bookmarkStart w:id="63" w:name="_Toc173065952"/>
                      <w:bookmarkStart w:id="64" w:name="_Toc173066760"/>
                      <w:r>
                        <w:t xml:space="preserve">Space </w:t>
                      </w:r>
                      <w:r>
                        <w:fldChar w:fldCharType="begin"/>
                      </w:r>
                      <w:r>
                        <w:instrText xml:space="preserve"> SEQ Space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6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B731DA">
                        <w:t>Venus</w:t>
                      </w:r>
                      <w:bookmarkEnd w:id="63"/>
                      <w:bookmarkEnd w:id="64"/>
                    </w:p>
                  </w:txbxContent>
                </v:textbox>
                <w10:wrap type="square"/>
              </v:shape>
            </w:pict>
          </mc:Fallback>
        </mc:AlternateContent>
      </w:r>
      <w:r w:rsidR="003C0027"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anchor distT="0" distB="0" distL="114300" distR="114300" simplePos="0" relativeHeight="251659264" behindDoc="0" locked="0" layoutInCell="1" allowOverlap="1" wp14:anchorId="372AF5B8" wp14:editId="4FE64FDA">
            <wp:simplePos x="0" y="0"/>
            <wp:positionH relativeFrom="column">
              <wp:posOffset>4892675</wp:posOffset>
            </wp:positionH>
            <wp:positionV relativeFrom="paragraph">
              <wp:posOffset>66040</wp:posOffset>
            </wp:positionV>
            <wp:extent cx="1079500" cy="1079500"/>
            <wp:effectExtent l="0" t="0" r="6350" b="6350"/>
            <wp:wrapSquare wrapText="bothSides"/>
            <wp:docPr id="7" name="Picture 7" descr="Venu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enus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C33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Venus:</w:t>
      </w:r>
    </w:p>
    <w:p w14:paraId="7AA958F1" w14:textId="0B23847B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2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vertAlign w:val="superscript"/>
        </w:rPr>
        <w:t>nd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Sun.</w:t>
      </w:r>
    </w:p>
    <w:p w14:paraId="4DC61ED2" w14:textId="18629B4F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size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similar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that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Earth.</w:t>
      </w:r>
    </w:p>
    <w:p w14:paraId="44992F23" w14:textId="4C6378F1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However,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surrounded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toxic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thick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atmosphere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carbon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dioxide.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Therefore,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hottest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system.</w:t>
      </w:r>
    </w:p>
    <w:p w14:paraId="43B22B2E" w14:textId="72CB36BD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225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Venus.</w:t>
      </w:r>
    </w:p>
    <w:p w14:paraId="247283EA" w14:textId="2791851B" w:rsidR="00D82C33" w:rsidRPr="001B5B25" w:rsidRDefault="00D82C33" w:rsidP="00BC2050">
      <w:pPr>
        <w:numPr>
          <w:ilvl w:val="1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moons.</w:t>
      </w:r>
    </w:p>
    <w:p w14:paraId="583B745C" w14:textId="33C91BD7" w:rsidR="00D82C33" w:rsidRPr="001B5B25" w:rsidRDefault="00D55E2E" w:rsidP="00BC2050">
      <w:pPr>
        <w:numPr>
          <w:ilvl w:val="0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53DC90B" wp14:editId="1233B34E">
                <wp:simplePos x="0" y="0"/>
                <wp:positionH relativeFrom="column">
                  <wp:posOffset>4968875</wp:posOffset>
                </wp:positionH>
                <wp:positionV relativeFrom="paragraph">
                  <wp:posOffset>1177925</wp:posOffset>
                </wp:positionV>
                <wp:extent cx="1079500" cy="635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ABD85F6" w14:textId="069213A9" w:rsidR="00D55E2E" w:rsidRPr="005D444A" w:rsidRDefault="00D55E2E" w:rsidP="00D55E2E">
                            <w:pPr>
                              <w:pStyle w:val="Caption"/>
                              <w:rPr>
                                <w:rFonts w:asciiTheme="majorHAnsi" w:eastAsia="Times New Roman" w:hAnsiTheme="majorHAnsi" w:cstheme="majorHAnsi"/>
                                <w:noProof/>
                                <w:color w:val="000000" w:themeColor="text1"/>
                                <w:sz w:val="24"/>
                                <w:szCs w:val="24"/>
                                <w:lang w:eastAsia="en-ZA"/>
                              </w:rPr>
                            </w:pPr>
                            <w:bookmarkStart w:id="61" w:name="_Toc173065953"/>
                            <w:bookmarkStart w:id="62" w:name="_Toc173066761"/>
                            <w:r>
                              <w:t xml:space="preserve">Space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Space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7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B043E9">
                              <w:t>Earth</w:t>
                            </w:r>
                            <w:bookmarkEnd w:id="61"/>
                            <w:bookmarkEnd w:id="6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3DC90B" id="Text Box 18" o:spid="_x0000_s1028" type="#_x0000_t202" style="position:absolute;left:0;text-align:left;margin-left:391.25pt;margin-top:92.75pt;width:85pt;height: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" stroked="f">
                <v:textbox style="mso-fit-shape-to-text:t" inset="0,0,0,0">
                  <w:txbxContent>
                    <w:p w14:paraId="5ABD85F6" w14:textId="069213A9" w:rsidR="00D55E2E" w:rsidRPr="005D444A" w:rsidRDefault="00D55E2E" w:rsidP="00D55E2E">
                      <w:pPr>
                        <w:pStyle w:val="Caption"/>
                        <w:rPr>
                          <w:rFonts w:asciiTheme="majorHAnsi" w:eastAsia="Times New Roman" w:hAnsiTheme="majorHAnsi" w:cstheme="majorHAnsi"/>
                          <w:noProof/>
                          <w:color w:val="000000" w:themeColor="text1"/>
                          <w:sz w:val="24"/>
                          <w:szCs w:val="24"/>
                          <w:lang w:eastAsia="en-ZA"/>
                        </w:rPr>
                      </w:pPr>
                      <w:bookmarkStart w:id="67" w:name="_Toc173065953"/>
                      <w:bookmarkStart w:id="68" w:name="_Toc173066761"/>
                      <w:r>
                        <w:t xml:space="preserve">Space </w:t>
                      </w:r>
                      <w:r>
                        <w:fldChar w:fldCharType="begin"/>
                      </w:r>
                      <w:r>
                        <w:instrText xml:space="preserve"> SEQ Space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7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B043E9">
                        <w:t>Earth</w:t>
                      </w:r>
                      <w:bookmarkEnd w:id="67"/>
                      <w:bookmarkEnd w:id="68"/>
                    </w:p>
                  </w:txbxContent>
                </v:textbox>
                <w10:wrap type="square"/>
              </v:shape>
            </w:pict>
          </mc:Fallback>
        </mc:AlternateContent>
      </w:r>
      <w:r w:rsidR="00B0140A"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anchor distT="0" distB="0" distL="114300" distR="114300" simplePos="0" relativeHeight="251660288" behindDoc="0" locked="0" layoutInCell="1" allowOverlap="1" wp14:anchorId="06215A0E" wp14:editId="40C6E23A">
            <wp:simplePos x="0" y="0"/>
            <wp:positionH relativeFrom="margin">
              <wp:posOffset>4968875</wp:posOffset>
            </wp:positionH>
            <wp:positionV relativeFrom="paragraph">
              <wp:posOffset>41275</wp:posOffset>
            </wp:positionV>
            <wp:extent cx="1079500" cy="1079500"/>
            <wp:effectExtent l="0" t="0" r="6350" b="6350"/>
            <wp:wrapSquare wrapText="bothSides"/>
            <wp:docPr id="6" name="Picture 6" descr="Earth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arth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C33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Earth:</w:t>
      </w:r>
    </w:p>
    <w:p w14:paraId="7BEBCAC7" w14:textId="10847273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only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known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with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presence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liquid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water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life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it.</w:t>
      </w:r>
    </w:p>
    <w:p w14:paraId="1FCF40F0" w14:textId="6F468D97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'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atmosphere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formed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mixture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many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gases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suitable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for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survival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life.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atmosphere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shields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harmful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rays.</w:t>
      </w:r>
    </w:p>
    <w:p w14:paraId="6CFAE86A" w14:textId="50CC67F2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365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Earth.</w:t>
      </w:r>
    </w:p>
    <w:p w14:paraId="20ABE5A2" w14:textId="3C34513A" w:rsidR="00D82C33" w:rsidRPr="001B5B25" w:rsidRDefault="00D82C33" w:rsidP="00BC2050">
      <w:pPr>
        <w:numPr>
          <w:ilvl w:val="1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moon.</w:t>
      </w:r>
      <w:r w:rsidR="00D55E2E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E1CE733" wp14:editId="01439774">
                <wp:simplePos x="0" y="0"/>
                <wp:positionH relativeFrom="column">
                  <wp:posOffset>4864100</wp:posOffset>
                </wp:positionH>
                <wp:positionV relativeFrom="paragraph">
                  <wp:posOffset>1237615</wp:posOffset>
                </wp:positionV>
                <wp:extent cx="1079500" cy="635"/>
                <wp:effectExtent l="0" t="0" r="0" b="0"/>
                <wp:wrapSquare wrapText="bothSides"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B2B6E54" w14:textId="761E95AC" w:rsidR="00D55E2E" w:rsidRPr="00C25E4B" w:rsidRDefault="00D55E2E" w:rsidP="00D55E2E">
                            <w:pPr>
                              <w:pStyle w:val="Caption"/>
                              <w:rPr>
                                <w:rFonts w:asciiTheme="majorHAnsi" w:eastAsia="Times New Roman" w:hAnsiTheme="majorHAnsi" w:cstheme="maj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bookmarkStart w:id="63" w:name="_Toc173065954"/>
                            <w:bookmarkStart w:id="64" w:name="_Toc173066762"/>
                            <w:r>
                              <w:t xml:space="preserve">Space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Space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8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835F74">
                              <w:t>Mars</w:t>
                            </w:r>
                            <w:bookmarkEnd w:id="63"/>
                            <w:bookmarkEnd w:id="6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1CE733" id="Text Box 27" o:spid="_x0000_s1029" type="#_x0000_t202" style="position:absolute;left:0;text-align:left;margin-left:383pt;margin-top:97.45pt;width:85pt;height: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" stroked="f">
                <v:textbox style="mso-fit-shape-to-text:t" inset="0,0,0,0">
                  <w:txbxContent>
                    <w:p w14:paraId="2B2B6E54" w14:textId="761E95AC" w:rsidR="00D55E2E" w:rsidRPr="00C25E4B" w:rsidRDefault="00D55E2E" w:rsidP="00D55E2E">
                      <w:pPr>
                        <w:pStyle w:val="Caption"/>
                        <w:rPr>
                          <w:rFonts w:asciiTheme="majorHAnsi" w:eastAsia="Times New Roman" w:hAnsiTheme="majorHAnsi" w:cstheme="majorHAnsi"/>
                          <w:color w:val="000000" w:themeColor="text1"/>
                          <w:sz w:val="24"/>
                          <w:szCs w:val="24"/>
                        </w:rPr>
                      </w:pPr>
                      <w:bookmarkStart w:id="71" w:name="_Toc173065954"/>
                      <w:bookmarkStart w:id="72" w:name="_Toc173066762"/>
                      <w:r>
                        <w:t xml:space="preserve">Space </w:t>
                      </w:r>
                      <w:r>
                        <w:fldChar w:fldCharType="begin"/>
                      </w:r>
                      <w:r>
                        <w:instrText xml:space="preserve"> SEQ Space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8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835F74">
                        <w:t>Mars</w:t>
                      </w:r>
                      <w:bookmarkEnd w:id="71"/>
                      <w:bookmarkEnd w:id="72"/>
                    </w:p>
                  </w:txbxContent>
                </v:textbox>
                <w10:wrap type="square"/>
              </v:shape>
            </w:pict>
          </mc:Fallback>
        </mc:AlternateContent>
      </w:r>
      <w:r w:rsidR="008E0409"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anchor distT="0" distB="0" distL="114300" distR="114300" simplePos="0" relativeHeight="251661312" behindDoc="1" locked="0" layoutInCell="1" allowOverlap="1" wp14:anchorId="48888621" wp14:editId="0ECD2C74">
            <wp:simplePos x="0" y="0"/>
            <wp:positionH relativeFrom="column">
              <wp:posOffset>4864100</wp:posOffset>
            </wp:positionH>
            <wp:positionV relativeFrom="paragraph">
              <wp:posOffset>100965</wp:posOffset>
            </wp:positionV>
            <wp:extent cx="1079500" cy="1079500"/>
            <wp:effectExtent l="0" t="0" r="6350" b="6350"/>
            <wp:wrapSquare wrapText="bothSides"/>
            <wp:docPr id="5" name="Picture 5" descr="Mar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r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953AE9" w14:textId="30369D6C" w:rsidR="00D82C33" w:rsidRPr="001B5B25" w:rsidRDefault="00D82C33" w:rsidP="00BC2050">
      <w:pPr>
        <w:numPr>
          <w:ilvl w:val="0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Mars:</w:t>
      </w:r>
    </w:p>
    <w:p w14:paraId="6101EC49" w14:textId="18284BD2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4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vertAlign w:val="superscript"/>
        </w:rPr>
        <w:t>th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Sun.</w:t>
      </w:r>
    </w:p>
    <w:p w14:paraId="21D29F3D" w14:textId="277FA98D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deserted,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cold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surface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with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very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atmosphere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it.</w:t>
      </w:r>
    </w:p>
    <w:p w14:paraId="28339E29" w14:textId="25A3FE3C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687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Mars.</w:t>
      </w:r>
    </w:p>
    <w:p w14:paraId="4D0DBEB7" w14:textId="687617BD" w:rsidR="00D82C33" w:rsidRPr="001B5B25" w:rsidRDefault="00D82C33" w:rsidP="00BC2050">
      <w:pPr>
        <w:numPr>
          <w:ilvl w:val="1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2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Mars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only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inner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have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1272D7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two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moons.</w:t>
      </w:r>
    </w:p>
    <w:p w14:paraId="235A5251" w14:textId="556CCBD1" w:rsidR="00D82C33" w:rsidRPr="001B5B25" w:rsidRDefault="00D55E2E" w:rsidP="00BC2050">
      <w:pPr>
        <w:numPr>
          <w:ilvl w:val="0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D3F508" wp14:editId="505F1644">
                <wp:simplePos x="0" y="0"/>
                <wp:positionH relativeFrom="column">
                  <wp:posOffset>4805680</wp:posOffset>
                </wp:positionH>
                <wp:positionV relativeFrom="paragraph">
                  <wp:posOffset>1384935</wp:posOffset>
                </wp:positionV>
                <wp:extent cx="1079500" cy="635"/>
                <wp:effectExtent l="0" t="0" r="0" b="0"/>
                <wp:wrapSquare wrapText="bothSides"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6BEEBE7" w14:textId="5D3262F8" w:rsidR="00D55E2E" w:rsidRPr="007E05EB" w:rsidRDefault="00D55E2E" w:rsidP="00D55E2E">
                            <w:pPr>
                              <w:pStyle w:val="Caption"/>
                              <w:rPr>
                                <w:rFonts w:asciiTheme="majorHAnsi" w:eastAsia="Times New Roman" w:hAnsiTheme="majorHAnsi" w:cstheme="majorHAnsi"/>
                                <w:noProof/>
                                <w:color w:val="000000" w:themeColor="text1"/>
                                <w:sz w:val="24"/>
                                <w:szCs w:val="24"/>
                                <w:lang w:eastAsia="en-ZA"/>
                              </w:rPr>
                            </w:pPr>
                            <w:bookmarkStart w:id="65" w:name="_Toc173065955"/>
                            <w:bookmarkStart w:id="66" w:name="_Toc173066763"/>
                            <w:r>
                              <w:t xml:space="preserve">Space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Space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9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E02B40">
                              <w:t>Jupiter</w:t>
                            </w:r>
                            <w:bookmarkEnd w:id="65"/>
                            <w:bookmarkEnd w:id="6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D3F508" id="Text Box 28" o:spid="_x0000_s1030" type="#_x0000_t202" style="position:absolute;left:0;text-align:left;margin-left:378.4pt;margin-top:109.05pt;width:85pt;height:.0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" stroked="f">
                <v:textbox style="mso-fit-shape-to-text:t" inset="0,0,0,0">
                  <w:txbxContent>
                    <w:p w14:paraId="36BEEBE7" w14:textId="5D3262F8" w:rsidR="00D55E2E" w:rsidRPr="007E05EB" w:rsidRDefault="00D55E2E" w:rsidP="00D55E2E">
                      <w:pPr>
                        <w:pStyle w:val="Caption"/>
                        <w:rPr>
                          <w:rFonts w:asciiTheme="majorHAnsi" w:eastAsia="Times New Roman" w:hAnsiTheme="majorHAnsi" w:cstheme="majorHAnsi"/>
                          <w:noProof/>
                          <w:color w:val="000000" w:themeColor="text1"/>
                          <w:sz w:val="24"/>
                          <w:szCs w:val="24"/>
                          <w:lang w:eastAsia="en-ZA"/>
                        </w:rPr>
                      </w:pPr>
                      <w:bookmarkStart w:id="75" w:name="_Toc173065955"/>
                      <w:bookmarkStart w:id="76" w:name="_Toc173066763"/>
                      <w:r>
                        <w:t xml:space="preserve">Space </w:t>
                      </w:r>
                      <w:r>
                        <w:fldChar w:fldCharType="begin"/>
                      </w:r>
                      <w:r>
                        <w:instrText xml:space="preserve"> SEQ Space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9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E02B40">
                        <w:t>Jupiter</w:t>
                      </w:r>
                      <w:bookmarkEnd w:id="75"/>
                      <w:bookmarkEnd w:id="76"/>
                    </w:p>
                  </w:txbxContent>
                </v:textbox>
                <w10:wrap type="square"/>
              </v:shape>
            </w:pict>
          </mc:Fallback>
        </mc:AlternateContent>
      </w:r>
      <w:r w:rsidR="008E0409"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anchor distT="0" distB="0" distL="114300" distR="114300" simplePos="0" relativeHeight="251662336" behindDoc="0" locked="0" layoutInCell="1" allowOverlap="1" wp14:anchorId="388E7EEC" wp14:editId="0D38E862">
            <wp:simplePos x="0" y="0"/>
            <wp:positionH relativeFrom="column">
              <wp:posOffset>4805680</wp:posOffset>
            </wp:positionH>
            <wp:positionV relativeFrom="paragraph">
              <wp:posOffset>248285</wp:posOffset>
            </wp:positionV>
            <wp:extent cx="1079500" cy="1079500"/>
            <wp:effectExtent l="0" t="0" r="6350" b="6350"/>
            <wp:wrapSquare wrapText="bothSides"/>
            <wp:docPr id="4" name="Picture 4" descr="Jupiter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upiter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C33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Jupiter:</w:t>
      </w:r>
    </w:p>
    <w:p w14:paraId="5B14AD1D" w14:textId="754A6D97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5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vertAlign w:val="superscript"/>
        </w:rPr>
        <w:t>th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first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outer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planet.</w:t>
      </w:r>
    </w:p>
    <w:p w14:paraId="43421A83" w14:textId="7F872EC5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gas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giant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faded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dust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rings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it.</w:t>
      </w:r>
    </w:p>
    <w:p w14:paraId="59FFD96C" w14:textId="3CAEFD31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Jupiter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largest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system.</w:t>
      </w:r>
    </w:p>
    <w:p w14:paraId="4744E92A" w14:textId="58B57612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4333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Jupiter.</w:t>
      </w:r>
    </w:p>
    <w:p w14:paraId="72BD289B" w14:textId="65FACCB4" w:rsidR="00D82C33" w:rsidRPr="001B5B25" w:rsidRDefault="00D55E2E" w:rsidP="00BC2050">
      <w:pPr>
        <w:numPr>
          <w:ilvl w:val="1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18BF359" wp14:editId="0A41A02A">
                <wp:simplePos x="0" y="0"/>
                <wp:positionH relativeFrom="column">
                  <wp:posOffset>4728210</wp:posOffset>
                </wp:positionH>
                <wp:positionV relativeFrom="paragraph">
                  <wp:posOffset>1553845</wp:posOffset>
                </wp:positionV>
                <wp:extent cx="1259840" cy="635"/>
                <wp:effectExtent l="0" t="0" r="0" b="0"/>
                <wp:wrapSquare wrapText="bothSides"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98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7D8F9A" w14:textId="3B6ADC7A" w:rsidR="00D55E2E" w:rsidRPr="00A86CE2" w:rsidRDefault="00D55E2E" w:rsidP="00D55E2E">
                            <w:pPr>
                              <w:pStyle w:val="Caption"/>
                              <w:rPr>
                                <w:rFonts w:asciiTheme="majorHAnsi" w:eastAsia="Times New Roman" w:hAnsiTheme="majorHAnsi" w:cstheme="majorHAnsi"/>
                                <w:noProof/>
                                <w:color w:val="000000" w:themeColor="text1"/>
                                <w:sz w:val="24"/>
                                <w:szCs w:val="24"/>
                                <w:lang w:eastAsia="en-ZA"/>
                              </w:rPr>
                            </w:pPr>
                            <w:bookmarkStart w:id="67" w:name="_Toc173065956"/>
                            <w:bookmarkStart w:id="68" w:name="_Toc173066764"/>
                            <w:r>
                              <w:t xml:space="preserve">Space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Space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10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457B9C">
                              <w:t>Saturn</w:t>
                            </w:r>
                            <w:bookmarkEnd w:id="67"/>
                            <w:bookmarkEnd w:id="6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8BF359" id="Text Box 29" o:spid="_x0000_s1031" type="#_x0000_t202" style="position:absolute;left:0;text-align:left;margin-left:372.3pt;margin-top:122.35pt;width:99.2pt;height:.0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" stroked="f">
                <v:textbox style="mso-fit-shape-to-text:t" inset="0,0,0,0">
                  <w:txbxContent>
                    <w:p w14:paraId="427D8F9A" w14:textId="3B6ADC7A" w:rsidR="00D55E2E" w:rsidRPr="00A86CE2" w:rsidRDefault="00D55E2E" w:rsidP="00D55E2E">
                      <w:pPr>
                        <w:pStyle w:val="Caption"/>
                        <w:rPr>
                          <w:rFonts w:asciiTheme="majorHAnsi" w:eastAsia="Times New Roman" w:hAnsiTheme="majorHAnsi" w:cstheme="majorHAnsi"/>
                          <w:noProof/>
                          <w:color w:val="000000" w:themeColor="text1"/>
                          <w:sz w:val="24"/>
                          <w:szCs w:val="24"/>
                          <w:lang w:eastAsia="en-ZA"/>
                        </w:rPr>
                      </w:pPr>
                      <w:bookmarkStart w:id="79" w:name="_Toc173065956"/>
                      <w:bookmarkStart w:id="80" w:name="_Toc173066764"/>
                      <w:r>
                        <w:t xml:space="preserve">Space </w:t>
                      </w:r>
                      <w:r>
                        <w:fldChar w:fldCharType="begin"/>
                      </w:r>
                      <w:r>
                        <w:instrText xml:space="preserve"> SEQ Space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10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457B9C">
                        <w:t>Saturn</w:t>
                      </w:r>
                      <w:bookmarkEnd w:id="79"/>
                      <w:bookmarkEnd w:id="80"/>
                    </w:p>
                  </w:txbxContent>
                </v:textbox>
                <w10:wrap type="square"/>
              </v:shape>
            </w:pict>
          </mc:Fallback>
        </mc:AlternateContent>
      </w:r>
      <w:r w:rsidR="001B5B25"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anchor distT="0" distB="0" distL="114300" distR="114300" simplePos="0" relativeHeight="251663360" behindDoc="0" locked="0" layoutInCell="1" allowOverlap="1" wp14:anchorId="4DA802E5" wp14:editId="494AA597">
            <wp:simplePos x="0" y="0"/>
            <wp:positionH relativeFrom="column">
              <wp:posOffset>4728210</wp:posOffset>
            </wp:positionH>
            <wp:positionV relativeFrom="paragraph">
              <wp:posOffset>417195</wp:posOffset>
            </wp:positionV>
            <wp:extent cx="1259840" cy="1079500"/>
            <wp:effectExtent l="0" t="0" r="0" b="6350"/>
            <wp:wrapSquare wrapText="bothSides"/>
            <wp:docPr id="3" name="Picture 3" descr="Saturn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aturn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79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moons.</w:t>
      </w:r>
    </w:p>
    <w:p w14:paraId="5DCBC7FB" w14:textId="77777777" w:rsidR="00D82C33" w:rsidRPr="001B5B25" w:rsidRDefault="00D82C33" w:rsidP="00BC2050">
      <w:pPr>
        <w:numPr>
          <w:ilvl w:val="0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Saturn:</w:t>
      </w:r>
    </w:p>
    <w:p w14:paraId="6DC3C3D2" w14:textId="3E5E5876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6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vertAlign w:val="superscript"/>
        </w:rPr>
        <w:t>th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Sun.</w:t>
      </w:r>
    </w:p>
    <w:p w14:paraId="0A3C2EC0" w14:textId="45FB8350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rings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it.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Galileo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observed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these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1610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for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first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time.</w:t>
      </w:r>
    </w:p>
    <w:p w14:paraId="41DA3F1C" w14:textId="24201B0B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10</w:t>
      </w:r>
      <w:r w:rsidR="006D65A9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585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Saturn.</w:t>
      </w:r>
    </w:p>
    <w:p w14:paraId="4F97243C" w14:textId="137170A6" w:rsidR="00D82C33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highest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number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1272D7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that is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82.</w:t>
      </w:r>
    </w:p>
    <w:p w14:paraId="01FB4B81" w14:textId="208C4B03" w:rsidR="00A9469C" w:rsidRDefault="00A9469C" w:rsidP="00A9469C">
      <w:p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</w:p>
    <w:p w14:paraId="41267FF1" w14:textId="77777777" w:rsidR="00A9469C" w:rsidRPr="001B5B25" w:rsidRDefault="00A9469C" w:rsidP="00A9469C">
      <w:p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</w:p>
    <w:p w14:paraId="7455E2CB" w14:textId="4DF1B673" w:rsidR="00D82C33" w:rsidRPr="001B5B25" w:rsidRDefault="00D82C33" w:rsidP="00A9469C">
      <w:pPr>
        <w:pageBreakBefore/>
        <w:numPr>
          <w:ilvl w:val="0"/>
          <w:numId w:val="5"/>
        </w:numPr>
        <w:spacing w:after="120"/>
        <w:ind w:right="301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lastRenderedPageBreak/>
        <w:t>Uranus:</w:t>
      </w:r>
    </w:p>
    <w:p w14:paraId="1DEA6D26" w14:textId="4387ACE4" w:rsidR="00D82C33" w:rsidRPr="001B5B25" w:rsidRDefault="00D55E2E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C59EC3A" wp14:editId="47007820">
                <wp:simplePos x="0" y="0"/>
                <wp:positionH relativeFrom="column">
                  <wp:posOffset>5043805</wp:posOffset>
                </wp:positionH>
                <wp:positionV relativeFrom="paragraph">
                  <wp:posOffset>1147445</wp:posOffset>
                </wp:positionV>
                <wp:extent cx="1079500" cy="635"/>
                <wp:effectExtent l="0" t="0" r="0" b="0"/>
                <wp:wrapSquare wrapText="bothSides"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8F95D75" w14:textId="2ACE4172" w:rsidR="00D55E2E" w:rsidRPr="00413D1F" w:rsidRDefault="00D55E2E" w:rsidP="00D55E2E">
                            <w:pPr>
                              <w:pStyle w:val="Caption"/>
                              <w:rPr>
                                <w:noProof/>
                                <w:lang w:eastAsia="en-ZA"/>
                              </w:rPr>
                            </w:pPr>
                            <w:bookmarkStart w:id="69" w:name="_Toc173065957"/>
                            <w:bookmarkStart w:id="70" w:name="_Toc173066765"/>
                            <w:r>
                              <w:t xml:space="preserve">Space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Space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11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1154ED">
                              <w:t>Uranus</w:t>
                            </w:r>
                            <w:bookmarkEnd w:id="69"/>
                            <w:bookmarkEnd w:id="7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59EC3A" id="Text Box 30" o:spid="_x0000_s1032" type="#_x0000_t202" style="position:absolute;left:0;text-align:left;margin-left:397.15pt;margin-top:90.35pt;width:85pt;height:.0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" stroked="f">
                <v:textbox style="mso-fit-shape-to-text:t" inset="0,0,0,0">
                  <w:txbxContent>
                    <w:p w14:paraId="18F95D75" w14:textId="2ACE4172" w:rsidR="00D55E2E" w:rsidRPr="00413D1F" w:rsidRDefault="00D55E2E" w:rsidP="00D55E2E">
                      <w:pPr>
                        <w:pStyle w:val="Caption"/>
                        <w:rPr>
                          <w:noProof/>
                          <w:lang w:eastAsia="en-ZA"/>
                        </w:rPr>
                      </w:pPr>
                      <w:bookmarkStart w:id="83" w:name="_Toc173065957"/>
                      <w:bookmarkStart w:id="84" w:name="_Toc173066765"/>
                      <w:r>
                        <w:t xml:space="preserve">Space </w:t>
                      </w:r>
                      <w:r>
                        <w:fldChar w:fldCharType="begin"/>
                      </w:r>
                      <w:r>
                        <w:instrText xml:space="preserve"> SEQ Space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11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1154ED">
                        <w:t>Uranus</w:t>
                      </w:r>
                      <w:bookmarkEnd w:id="83"/>
                      <w:bookmarkEnd w:id="84"/>
                    </w:p>
                  </w:txbxContent>
                </v:textbox>
                <w10:wrap type="square"/>
              </v:shape>
            </w:pict>
          </mc:Fallback>
        </mc:AlternateContent>
      </w:r>
      <w:r w:rsidR="00565998"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anchor distT="0" distB="0" distL="114300" distR="114300" simplePos="0" relativeHeight="251664384" behindDoc="0" locked="0" layoutInCell="1" allowOverlap="1" wp14:anchorId="4183D8E4" wp14:editId="5432D70B">
            <wp:simplePos x="0" y="0"/>
            <wp:positionH relativeFrom="column">
              <wp:posOffset>5043805</wp:posOffset>
            </wp:positionH>
            <wp:positionV relativeFrom="paragraph">
              <wp:posOffset>10795</wp:posOffset>
            </wp:positionV>
            <wp:extent cx="1079500" cy="1079500"/>
            <wp:effectExtent l="0" t="0" r="6350" b="6350"/>
            <wp:wrapSquare wrapText="bothSides"/>
            <wp:docPr id="2" name="Picture 2" descr="Uranu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ranus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7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vertAlign w:val="superscript"/>
        </w:rPr>
        <w:t>th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also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third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biggest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planet.</w:t>
      </w:r>
    </w:p>
    <w:p w14:paraId="456A17C2" w14:textId="71CE4AB9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Uranus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13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known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narrow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rings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it.</w:t>
      </w:r>
    </w:p>
    <w:p w14:paraId="121E35DC" w14:textId="323303EA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bright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blue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colour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because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presence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methane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atmosphere.</w:t>
      </w:r>
    </w:p>
    <w:p w14:paraId="2C04FE3B" w14:textId="69DE51A6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30</w:t>
      </w:r>
      <w:r w:rsidR="006D65A9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660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Uranus.</w:t>
      </w:r>
    </w:p>
    <w:p w14:paraId="6BC9E8EF" w14:textId="76D4AA6C" w:rsidR="00D82C33" w:rsidRPr="001B5B25" w:rsidRDefault="00D82C33" w:rsidP="00BC2050">
      <w:pPr>
        <w:numPr>
          <w:ilvl w:val="1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27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moons.</w:t>
      </w:r>
    </w:p>
    <w:p w14:paraId="3BFA19DA" w14:textId="7A2BFB81" w:rsidR="00D82C33" w:rsidRPr="001B5B25" w:rsidRDefault="00D55E2E" w:rsidP="00BC2050">
      <w:pPr>
        <w:numPr>
          <w:ilvl w:val="0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45C875E" wp14:editId="32960BC2">
                <wp:simplePos x="0" y="0"/>
                <wp:positionH relativeFrom="column">
                  <wp:posOffset>4956175</wp:posOffset>
                </wp:positionH>
                <wp:positionV relativeFrom="paragraph">
                  <wp:posOffset>1351280</wp:posOffset>
                </wp:positionV>
                <wp:extent cx="1079500" cy="635"/>
                <wp:effectExtent l="0" t="0" r="0" b="0"/>
                <wp:wrapSquare wrapText="bothSides"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37D67A" w14:textId="1DFE8B4E" w:rsidR="00D55E2E" w:rsidRPr="000C6D16" w:rsidRDefault="00D55E2E" w:rsidP="00D55E2E">
                            <w:pPr>
                              <w:pStyle w:val="Caption"/>
                              <w:rPr>
                                <w:rFonts w:asciiTheme="majorHAnsi" w:eastAsia="Times New Roman" w:hAnsiTheme="majorHAnsi" w:cstheme="majorHAnsi"/>
                                <w:noProof/>
                                <w:color w:val="000000" w:themeColor="text1"/>
                                <w:sz w:val="24"/>
                                <w:szCs w:val="24"/>
                                <w:lang w:eastAsia="en-ZA"/>
                              </w:rPr>
                            </w:pPr>
                            <w:bookmarkStart w:id="71" w:name="_Toc173065958"/>
                            <w:bookmarkStart w:id="72" w:name="_Toc173066766"/>
                            <w:r>
                              <w:t xml:space="preserve">Space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Space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12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AA4AC4">
                              <w:t>Neptune</w:t>
                            </w:r>
                            <w:bookmarkEnd w:id="71"/>
                            <w:bookmarkEnd w:id="7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5C875E" id="Text Box 31" o:spid="_x0000_s1033" type="#_x0000_t202" style="position:absolute;left:0;text-align:left;margin-left:390.25pt;margin-top:106.4pt;width:85pt;height:.0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" stroked="f">
                <v:textbox style="mso-fit-shape-to-text:t" inset="0,0,0,0">
                  <w:txbxContent>
                    <w:p w14:paraId="7537D67A" w14:textId="1DFE8B4E" w:rsidR="00D55E2E" w:rsidRPr="000C6D16" w:rsidRDefault="00D55E2E" w:rsidP="00D55E2E">
                      <w:pPr>
                        <w:pStyle w:val="Caption"/>
                        <w:rPr>
                          <w:rFonts w:asciiTheme="majorHAnsi" w:eastAsia="Times New Roman" w:hAnsiTheme="majorHAnsi" w:cstheme="majorHAnsi"/>
                          <w:noProof/>
                          <w:color w:val="000000" w:themeColor="text1"/>
                          <w:sz w:val="24"/>
                          <w:szCs w:val="24"/>
                          <w:lang w:eastAsia="en-ZA"/>
                        </w:rPr>
                      </w:pPr>
                      <w:bookmarkStart w:id="87" w:name="_Toc173065958"/>
                      <w:bookmarkStart w:id="88" w:name="_Toc173066766"/>
                      <w:r>
                        <w:t xml:space="preserve">Space </w:t>
                      </w:r>
                      <w:r>
                        <w:fldChar w:fldCharType="begin"/>
                      </w:r>
                      <w:r>
                        <w:instrText xml:space="preserve"> SEQ Space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12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AA4AC4">
                        <w:t>Neptune</w:t>
                      </w:r>
                      <w:bookmarkEnd w:id="87"/>
                      <w:bookmarkEnd w:id="88"/>
                    </w:p>
                  </w:txbxContent>
                </v:textbox>
                <w10:wrap type="square"/>
              </v:shape>
            </w:pict>
          </mc:Fallback>
        </mc:AlternateContent>
      </w:r>
      <w:r w:rsidR="00565998" w:rsidRPr="001B5B25">
        <w:rPr>
          <w:rFonts w:asciiTheme="majorHAnsi" w:eastAsia="Times New Roman" w:hAnsiTheme="majorHAnsi" w:cstheme="majorHAnsi"/>
          <w:noProof/>
          <w:color w:val="000000" w:themeColor="text1"/>
          <w:sz w:val="24"/>
          <w:szCs w:val="24"/>
          <w:lang w:eastAsia="en-ZA"/>
        </w:rPr>
        <w:drawing>
          <wp:anchor distT="0" distB="0" distL="114300" distR="114300" simplePos="0" relativeHeight="251665408" behindDoc="0" locked="0" layoutInCell="1" allowOverlap="1" wp14:anchorId="7A248A87" wp14:editId="70581A0D">
            <wp:simplePos x="0" y="0"/>
            <wp:positionH relativeFrom="column">
              <wp:posOffset>4956175</wp:posOffset>
            </wp:positionH>
            <wp:positionV relativeFrom="paragraph">
              <wp:posOffset>214630</wp:posOffset>
            </wp:positionV>
            <wp:extent cx="1079500" cy="1079500"/>
            <wp:effectExtent l="0" t="0" r="6350" b="6350"/>
            <wp:wrapSquare wrapText="bothSides"/>
            <wp:docPr id="1" name="Picture 1" descr="Neptun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Neptun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C33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Neptune:</w:t>
      </w:r>
    </w:p>
    <w:p w14:paraId="04BE91F2" w14:textId="2853B80F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8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vertAlign w:val="superscript"/>
        </w:rPr>
        <w:t>th</w:t>
      </w:r>
      <w:r w:rsidR="007929C8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Sun.</w:t>
      </w:r>
    </w:p>
    <w:p w14:paraId="1DF1AAE9" w14:textId="63EC5605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icy,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dark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blue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giant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our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system.</w:t>
      </w:r>
    </w:p>
    <w:p w14:paraId="5B3676BF" w14:textId="760679B9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Neptune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surrounded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by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rings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made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dust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debris.</w:t>
      </w:r>
    </w:p>
    <w:p w14:paraId="53766FE0" w14:textId="4BA3D0D2" w:rsidR="00D82C33" w:rsidRPr="001B5B25" w:rsidRDefault="00D82C33" w:rsidP="00BC2050">
      <w:pPr>
        <w:numPr>
          <w:ilvl w:val="1"/>
          <w:numId w:val="5"/>
        </w:numPr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EA21B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60 190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Neptune.</w:t>
      </w:r>
    </w:p>
    <w:p w14:paraId="2AE8F171" w14:textId="4C0C752D" w:rsidR="00D82C33" w:rsidRPr="001B5B25" w:rsidRDefault="00D82C33" w:rsidP="00BC2050">
      <w:pPr>
        <w:numPr>
          <w:ilvl w:val="1"/>
          <w:numId w:val="5"/>
        </w:numPr>
        <w:spacing w:after="120"/>
        <w:ind w:right="300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Neptune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highlight w:val="green"/>
        </w:rPr>
        <w:t>14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highlight w:val="green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highlight w:val="green"/>
        </w:rPr>
        <w:t>known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highlight w:val="green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  <w:highlight w:val="green"/>
        </w:rPr>
        <w:t>moons.</w:t>
      </w:r>
    </w:p>
    <w:p w14:paraId="04F9013F" w14:textId="77777777" w:rsidR="00601845" w:rsidRPr="001B5B25" w:rsidRDefault="00601845" w:rsidP="00D82C33">
      <w:pPr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16"/>
          <w:szCs w:val="24"/>
        </w:rPr>
      </w:pPr>
    </w:p>
    <w:p w14:paraId="38CDB22C" w14:textId="52F186BA" w:rsidR="00601845" w:rsidRPr="001B5B25" w:rsidRDefault="00601845" w:rsidP="00D82C33">
      <w:pPr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BB555E">
        <w:rPr>
          <w:rFonts w:asciiTheme="majorHAnsi" w:hAnsiTheme="majorHAnsi" w:cstheme="majorHAnsi"/>
          <w:color w:val="202122"/>
          <w:sz w:val="24"/>
          <w:szCs w:val="24"/>
          <w:shd w:val="clear" w:color="auto" w:fill="FFFFFF"/>
        </w:rPr>
        <w:t xml:space="preserve">A </w:t>
      </w:r>
      <w:r w:rsidRPr="00BB555E">
        <w:rPr>
          <w:rFonts w:asciiTheme="majorHAnsi" w:hAnsiTheme="majorHAnsi" w:cstheme="majorHAnsi"/>
          <w:b/>
          <w:bCs/>
          <w:color w:val="202122"/>
          <w:sz w:val="24"/>
          <w:szCs w:val="24"/>
          <w:shd w:val="clear" w:color="auto" w:fill="FFFFFF"/>
        </w:rPr>
        <w:t>dwarf planet</w:t>
      </w:r>
      <w:r w:rsidRPr="00BB555E">
        <w:rPr>
          <w:rFonts w:asciiTheme="majorHAnsi" w:hAnsiTheme="majorHAnsi" w:cstheme="majorHAnsi"/>
          <w:color w:val="202122"/>
          <w:sz w:val="24"/>
          <w:szCs w:val="24"/>
          <w:shd w:val="clear" w:color="auto" w:fill="FFFFFF"/>
        </w:rPr>
        <w:t xml:space="preserve"> is a small </w:t>
      </w:r>
      <w:r w:rsidRPr="00BB555E">
        <w:rPr>
          <w:rFonts w:asciiTheme="majorHAnsi" w:hAnsiTheme="majorHAnsi" w:cstheme="majorHAnsi"/>
          <w:sz w:val="24"/>
          <w:szCs w:val="24"/>
          <w:shd w:val="clear" w:color="auto" w:fill="FFFFFF"/>
        </w:rPr>
        <w:t>planetary-mass object</w:t>
      </w:r>
      <w:r w:rsidRPr="00BB555E">
        <w:rPr>
          <w:rFonts w:asciiTheme="majorHAnsi" w:hAnsiTheme="majorHAnsi" w:cstheme="majorHAnsi"/>
          <w:color w:val="202122"/>
          <w:sz w:val="24"/>
          <w:szCs w:val="24"/>
          <w:shd w:val="clear" w:color="auto" w:fill="FFFFFF"/>
        </w:rPr>
        <w:t xml:space="preserve"> that is in direct orbit of the Sun, smaller than any of the eight classical </w:t>
      </w:r>
      <w:r w:rsidRPr="00BB555E">
        <w:rPr>
          <w:rFonts w:asciiTheme="majorHAnsi" w:hAnsiTheme="majorHAnsi" w:cstheme="majorHAnsi"/>
          <w:sz w:val="24"/>
          <w:szCs w:val="24"/>
          <w:shd w:val="clear" w:color="auto" w:fill="FFFFFF"/>
        </w:rPr>
        <w:t>planets</w:t>
      </w:r>
      <w:r w:rsidRPr="00BB555E">
        <w:rPr>
          <w:rFonts w:asciiTheme="majorHAnsi" w:hAnsiTheme="majorHAnsi" w:cstheme="majorHAnsi"/>
          <w:color w:val="202122"/>
          <w:sz w:val="24"/>
          <w:szCs w:val="24"/>
          <w:shd w:val="clear" w:color="auto" w:fill="FFFFFF"/>
        </w:rPr>
        <w:t xml:space="preserve"> but still a world in its own right. The prototypical dwarf planet is </w:t>
      </w:r>
      <w:r w:rsidRPr="00BB555E">
        <w:rPr>
          <w:rFonts w:asciiTheme="majorHAnsi" w:hAnsiTheme="majorHAnsi" w:cstheme="majorHAnsi"/>
          <w:sz w:val="24"/>
          <w:szCs w:val="24"/>
          <w:shd w:val="clear" w:color="auto" w:fill="FFFFFF"/>
        </w:rPr>
        <w:t>Pluto</w:t>
      </w:r>
      <w:r w:rsidRPr="00BB555E">
        <w:rPr>
          <w:rFonts w:asciiTheme="majorHAnsi" w:hAnsiTheme="majorHAnsi" w:cstheme="majorHAnsi"/>
          <w:color w:val="202122"/>
          <w:sz w:val="24"/>
          <w:szCs w:val="24"/>
          <w:shd w:val="clear" w:color="auto" w:fill="FFFFFF"/>
        </w:rPr>
        <w:t>.</w:t>
      </w:r>
    </w:p>
    <w:p w14:paraId="6E970B81" w14:textId="77777777" w:rsidR="00601845" w:rsidRPr="001B5B25" w:rsidRDefault="00601845" w:rsidP="00D82C33">
      <w:pPr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0"/>
          <w:szCs w:val="24"/>
        </w:rPr>
      </w:pPr>
    </w:p>
    <w:p w14:paraId="45835272" w14:textId="2366A9C7" w:rsidR="00D82C33" w:rsidRPr="001B5B25" w:rsidRDefault="00D82C33" w:rsidP="00D82C33">
      <w:pPr>
        <w:outlineLvl w:val="1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Why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Pluto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Dwarf</w:t>
      </w:r>
      <w:r w:rsidR="00601845"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Planet?</w:t>
      </w:r>
    </w:p>
    <w:p w14:paraId="59FEBA73" w14:textId="6E3607B2" w:rsidR="00D82C33" w:rsidRPr="001B5B25" w:rsidRDefault="00D55E2E" w:rsidP="00C87F26">
      <w:pPr>
        <w:numPr>
          <w:ilvl w:val="0"/>
          <w:numId w:val="6"/>
        </w:numPr>
        <w:ind w:left="1134" w:hanging="425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9D2371E" wp14:editId="55322EF4">
                <wp:simplePos x="0" y="0"/>
                <wp:positionH relativeFrom="column">
                  <wp:posOffset>4921250</wp:posOffset>
                </wp:positionH>
                <wp:positionV relativeFrom="paragraph">
                  <wp:posOffset>1236980</wp:posOffset>
                </wp:positionV>
                <wp:extent cx="1079500" cy="635"/>
                <wp:effectExtent l="0" t="0" r="0" b="0"/>
                <wp:wrapSquare wrapText="bothSides"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E93FBF6" w14:textId="2971B031" w:rsidR="00D55E2E" w:rsidRPr="003577B1" w:rsidRDefault="00D55E2E" w:rsidP="00D55E2E">
                            <w:pPr>
                              <w:pStyle w:val="Caption"/>
                              <w:rPr>
                                <w:noProof/>
                                <w:lang w:eastAsia="en-ZA"/>
                              </w:rPr>
                            </w:pPr>
                            <w:bookmarkStart w:id="73" w:name="_Toc173065959"/>
                            <w:bookmarkStart w:id="74" w:name="_Toc173066767"/>
                            <w:r>
                              <w:t xml:space="preserve">Space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Space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13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08548F">
                              <w:t>Pluto</w:t>
                            </w:r>
                            <w:bookmarkEnd w:id="73"/>
                            <w:bookmarkEnd w:id="7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D2371E" id="Text Box 32" o:spid="_x0000_s1034" type="#_x0000_t202" style="position:absolute;left:0;text-align:left;margin-left:387.5pt;margin-top:97.4pt;width:85pt;height:.0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" stroked="f">
                <v:textbox style="mso-fit-shape-to-text:t" inset="0,0,0,0">
                  <w:txbxContent>
                    <w:p w14:paraId="5E93FBF6" w14:textId="2971B031" w:rsidR="00D55E2E" w:rsidRPr="003577B1" w:rsidRDefault="00D55E2E" w:rsidP="00D55E2E">
                      <w:pPr>
                        <w:pStyle w:val="Caption"/>
                        <w:rPr>
                          <w:noProof/>
                          <w:lang w:eastAsia="en-ZA"/>
                        </w:rPr>
                      </w:pPr>
                      <w:bookmarkStart w:id="91" w:name="_Toc173065959"/>
                      <w:bookmarkStart w:id="92" w:name="_Toc173066767"/>
                      <w:r>
                        <w:t xml:space="preserve">Space </w:t>
                      </w:r>
                      <w:r>
                        <w:fldChar w:fldCharType="begin"/>
                      </w:r>
                      <w:r>
                        <w:instrText xml:space="preserve"> SEQ Space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13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08548F">
                        <w:t>Pluto</w:t>
                      </w:r>
                      <w:bookmarkEnd w:id="91"/>
                      <w:bookmarkEnd w:id="92"/>
                    </w:p>
                  </w:txbxContent>
                </v:textbox>
                <w10:wrap type="square"/>
              </v:shape>
            </w:pict>
          </mc:Fallback>
        </mc:AlternateContent>
      </w:r>
      <w:r w:rsidR="00565998" w:rsidRPr="001B5B25">
        <w:rPr>
          <w:noProof/>
          <w:lang w:eastAsia="en-ZA"/>
        </w:rPr>
        <w:drawing>
          <wp:anchor distT="0" distB="0" distL="114300" distR="114300" simplePos="0" relativeHeight="251667456" behindDoc="0" locked="0" layoutInCell="1" allowOverlap="1" wp14:anchorId="34717199" wp14:editId="368CC1C0">
            <wp:simplePos x="0" y="0"/>
            <wp:positionH relativeFrom="margin">
              <wp:posOffset>4921250</wp:posOffset>
            </wp:positionH>
            <wp:positionV relativeFrom="paragraph">
              <wp:posOffset>100330</wp:posOffset>
            </wp:positionV>
            <wp:extent cx="1079500" cy="1079500"/>
            <wp:effectExtent l="0" t="0" r="6350" b="6350"/>
            <wp:wrapSquare wrapText="bothSides"/>
            <wp:docPr id="17" name="Picture 17" descr="Pluto Planet PNG Images Transparent Free Download | PNGM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luto Planet PNG Images Transparent Free Download | PNGMart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Pluto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part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our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solar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system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before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="00D82C33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2006.</w:t>
      </w:r>
    </w:p>
    <w:p w14:paraId="1C43C238" w14:textId="736E098E" w:rsidR="00D82C33" w:rsidRPr="001B5B25" w:rsidRDefault="00D82C33" w:rsidP="00C87F26">
      <w:pPr>
        <w:numPr>
          <w:ilvl w:val="0"/>
          <w:numId w:val="6"/>
        </w:numPr>
        <w:ind w:left="1134" w:hanging="425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However,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2006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was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categorised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dwarf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due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size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presence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other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objects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orbit.</w:t>
      </w:r>
    </w:p>
    <w:p w14:paraId="6E7E9C28" w14:textId="2D60BCD2" w:rsidR="00D82C33" w:rsidRPr="001B5B25" w:rsidRDefault="00D82C33" w:rsidP="00C87F26">
      <w:pPr>
        <w:numPr>
          <w:ilvl w:val="0"/>
          <w:numId w:val="6"/>
        </w:numPr>
        <w:ind w:left="1134" w:hanging="425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Pluto</w:t>
      </w:r>
      <w:r w:rsidR="006354EE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'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orbit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differs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from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of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planets;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inclined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oval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shape.</w:t>
      </w:r>
    </w:p>
    <w:p w14:paraId="0A39A51E" w14:textId="1B5225E0" w:rsidR="00D82C33" w:rsidRPr="001B5B25" w:rsidRDefault="00D82C33" w:rsidP="00C87F26">
      <w:pPr>
        <w:numPr>
          <w:ilvl w:val="0"/>
          <w:numId w:val="6"/>
        </w:numPr>
        <w:ind w:left="1134" w:hanging="425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situated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Kuiper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belt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region.</w:t>
      </w:r>
    </w:p>
    <w:p w14:paraId="608029AB" w14:textId="75F7C086" w:rsidR="00D82C33" w:rsidRPr="001B5B25" w:rsidRDefault="00D82C33" w:rsidP="00C87F26">
      <w:pPr>
        <w:numPr>
          <w:ilvl w:val="0"/>
          <w:numId w:val="6"/>
        </w:numPr>
        <w:ind w:left="1134" w:hanging="425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Around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90</w:t>
      </w:r>
      <w:r w:rsidR="006D65A9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520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Earth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days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make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1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year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Pluto.</w:t>
      </w:r>
    </w:p>
    <w:p w14:paraId="59E0BC4C" w14:textId="5B4AA494" w:rsidR="00E944C9" w:rsidRPr="001B5B25" w:rsidRDefault="00D82C33" w:rsidP="00A90E3D">
      <w:pPr>
        <w:numPr>
          <w:ilvl w:val="0"/>
          <w:numId w:val="6"/>
        </w:numPr>
        <w:ind w:left="1134" w:hanging="425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Pluto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has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5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moons,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the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largest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one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called</w:t>
      </w:r>
      <w:r w:rsidR="00601845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r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Charon</w:t>
      </w:r>
      <w:r w:rsidR="00A37297" w:rsidRPr="001B5B25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.</w:t>
      </w:r>
    </w:p>
    <w:p w14:paraId="24C15851" w14:textId="2865D127" w:rsidR="00A55A64" w:rsidRPr="001B5B25" w:rsidRDefault="00A55A64" w:rsidP="00A55A64">
      <w:pPr>
        <w:jc w:val="both"/>
        <w:rPr>
          <w:rFonts w:asciiTheme="majorHAnsi" w:eastAsia="Times New Roman" w:hAnsiTheme="majorHAnsi" w:cstheme="majorHAnsi"/>
          <w:color w:val="000000" w:themeColor="text1"/>
          <w:sz w:val="18"/>
          <w:szCs w:val="24"/>
        </w:rPr>
      </w:pPr>
    </w:p>
    <w:p w14:paraId="25DC01C0" w14:textId="06EF08F1" w:rsidR="007B114D" w:rsidRDefault="007B114D" w:rsidP="00960854"/>
    <w:p w14:paraId="0A7E93BE" w14:textId="77777777" w:rsidR="007B114D" w:rsidRDefault="007B114D" w:rsidP="00960854"/>
    <w:sectPr w:rsidR="007B114D" w:rsidSect="004F594E">
      <w:type w:val="continuous"/>
      <w:pgSz w:w="12240" w:h="15840"/>
      <w:pgMar w:top="993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768E2B" w14:textId="77777777" w:rsidR="00BA149B" w:rsidRDefault="00BA149B" w:rsidP="00901B64">
      <w:r>
        <w:separator/>
      </w:r>
    </w:p>
  </w:endnote>
  <w:endnote w:type="continuationSeparator" w:id="0">
    <w:p w14:paraId="63117ED5" w14:textId="77777777" w:rsidR="00BA149B" w:rsidRDefault="00BA149B" w:rsidP="00901B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Ink Free">
    <w:panose1 w:val="03080402000500000000"/>
    <w:charset w:val="00"/>
    <w:family w:val="script"/>
    <w:pitch w:val="variable"/>
    <w:sig w:usb0="2000068F" w:usb1="4000000A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E3C038" w14:textId="77777777" w:rsidR="00BA149B" w:rsidRDefault="00BA149B" w:rsidP="00901B64">
      <w:r>
        <w:separator/>
      </w:r>
    </w:p>
  </w:footnote>
  <w:footnote w:type="continuationSeparator" w:id="0">
    <w:p w14:paraId="4DC4E06B" w14:textId="77777777" w:rsidR="00BA149B" w:rsidRDefault="00BA149B" w:rsidP="00901B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E6D3B9" w14:textId="34EE3AF8" w:rsidR="00E601B3" w:rsidRDefault="00BA149B">
    <w:pPr>
      <w:pStyle w:val="Header"/>
    </w:pPr>
    <w:r>
      <w:rPr>
        <w:noProof/>
      </w:rPr>
      <w:pict w14:anchorId="325901D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318532" o:spid="_x0000_s2056" type="#_x0000_t75" style="position:absolute;margin-left:0;margin-top:0;width:467.95pt;height:384.4pt;z-index:-251657216;mso-position-horizontal:center;mso-position-horizontal-relative:margin;mso-position-vertical:center;mso-position-vertical-relative:margin" o:allowincell="f">
          <v:imagedata r:id="rId1" o:title="1Bac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B23639" w14:textId="19BC6AB2" w:rsidR="00E601B3" w:rsidRDefault="00BA149B">
    <w:pPr>
      <w:pStyle w:val="Header"/>
    </w:pPr>
    <w:r>
      <w:rPr>
        <w:noProof/>
      </w:rPr>
      <w:pict w14:anchorId="6C55DC3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318531" o:spid="_x0000_s2055" type="#_x0000_t75" style="position:absolute;margin-left:0;margin-top:0;width:467.95pt;height:384.4pt;z-index:-251658240;mso-position-horizontal:center;mso-position-horizontal-relative:margin;mso-position-vertical:center;mso-position-vertical-relative:margin" o:allowincell="f">
          <v:imagedata r:id="rId1" o:title="1Bac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77.55pt;height:277.55pt" o:bullet="t">
        <v:imagedata r:id="rId1" o:title="6_2Planet"/>
      </v:shape>
    </w:pict>
  </w:numPicBullet>
  <w:abstractNum w:abstractNumId="0" w15:restartNumberingAfterBreak="0">
    <w:nsid w:val="02D133CA"/>
    <w:multiLevelType w:val="multilevel"/>
    <w:tmpl w:val="2F88C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DF77EE5"/>
    <w:multiLevelType w:val="multilevel"/>
    <w:tmpl w:val="ED184264"/>
    <w:styleLink w:val="Planet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851"/>
        </w:tabs>
        <w:ind w:left="851" w:hanging="284"/>
      </w:pPr>
      <w:rPr>
        <w:rFonts w:hint="default"/>
        <w:color w:val="auto"/>
        <w:sz w:val="20"/>
      </w:rPr>
    </w:lvl>
    <w:lvl w:ilvl="2">
      <w:start w:val="1"/>
      <w:numFmt w:val="lowerRoman"/>
      <w:suff w:val="nothing"/>
      <w:lvlText w:val="%3."/>
      <w:lvlJc w:val="left"/>
      <w:pPr>
        <w:ind w:left="1134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" w15:restartNumberingAfterBreak="0">
    <w:nsid w:val="5AED7D5D"/>
    <w:multiLevelType w:val="multilevel"/>
    <w:tmpl w:val="ED184264"/>
    <w:numStyleLink w:val="Planets"/>
  </w:abstractNum>
  <w:abstractNum w:abstractNumId="3" w15:restartNumberingAfterBreak="0">
    <w:nsid w:val="5BA21951"/>
    <w:multiLevelType w:val="multilevel"/>
    <w:tmpl w:val="FA565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BE82A62"/>
    <w:multiLevelType w:val="multilevel"/>
    <w:tmpl w:val="473087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CF457A1"/>
    <w:multiLevelType w:val="multilevel"/>
    <w:tmpl w:val="278EF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C4613E1"/>
    <w:multiLevelType w:val="multilevel"/>
    <w:tmpl w:val="9FECB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5"/>
  </w:num>
  <w:num w:numId="2">
    <w:abstractNumId w:val="6"/>
  </w:num>
  <w:num w:numId="3">
    <w:abstractNumId w:val="0"/>
  </w:num>
  <w:num w:numId="4">
    <w:abstractNumId w:val="4"/>
  </w:num>
  <w:num w:numId="5">
    <w:abstractNumId w:val="2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20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2C33"/>
    <w:rsid w:val="000053B8"/>
    <w:rsid w:val="000138EA"/>
    <w:rsid w:val="00021E8D"/>
    <w:rsid w:val="000430B4"/>
    <w:rsid w:val="00070EA4"/>
    <w:rsid w:val="0008750F"/>
    <w:rsid w:val="000A3FAE"/>
    <w:rsid w:val="000B08E2"/>
    <w:rsid w:val="000E1DAF"/>
    <w:rsid w:val="00100E46"/>
    <w:rsid w:val="00107C71"/>
    <w:rsid w:val="00107FD8"/>
    <w:rsid w:val="00124FEA"/>
    <w:rsid w:val="001272D7"/>
    <w:rsid w:val="00141FFE"/>
    <w:rsid w:val="00160DE8"/>
    <w:rsid w:val="00187E7B"/>
    <w:rsid w:val="001A1DB9"/>
    <w:rsid w:val="001B5B25"/>
    <w:rsid w:val="001F263E"/>
    <w:rsid w:val="001F28D5"/>
    <w:rsid w:val="00201F15"/>
    <w:rsid w:val="002139C3"/>
    <w:rsid w:val="0021460E"/>
    <w:rsid w:val="00217E83"/>
    <w:rsid w:val="00256CFC"/>
    <w:rsid w:val="00267C0E"/>
    <w:rsid w:val="00274181"/>
    <w:rsid w:val="002B03E5"/>
    <w:rsid w:val="002B4585"/>
    <w:rsid w:val="002C67C4"/>
    <w:rsid w:val="002E3267"/>
    <w:rsid w:val="002F23BF"/>
    <w:rsid w:val="002F3DFE"/>
    <w:rsid w:val="00302F8C"/>
    <w:rsid w:val="00320910"/>
    <w:rsid w:val="003268E1"/>
    <w:rsid w:val="00332BEA"/>
    <w:rsid w:val="00336D95"/>
    <w:rsid w:val="00360534"/>
    <w:rsid w:val="00367326"/>
    <w:rsid w:val="00367CE5"/>
    <w:rsid w:val="00391593"/>
    <w:rsid w:val="003939D3"/>
    <w:rsid w:val="00394EE9"/>
    <w:rsid w:val="003A1133"/>
    <w:rsid w:val="003B4ED5"/>
    <w:rsid w:val="003B77A5"/>
    <w:rsid w:val="003C0027"/>
    <w:rsid w:val="003D0872"/>
    <w:rsid w:val="003D1767"/>
    <w:rsid w:val="003E75BA"/>
    <w:rsid w:val="003F2CE2"/>
    <w:rsid w:val="003F54D2"/>
    <w:rsid w:val="003F7EB8"/>
    <w:rsid w:val="0040244B"/>
    <w:rsid w:val="00407BB8"/>
    <w:rsid w:val="004151B2"/>
    <w:rsid w:val="00415E13"/>
    <w:rsid w:val="004233ED"/>
    <w:rsid w:val="0042680A"/>
    <w:rsid w:val="00442B07"/>
    <w:rsid w:val="00486E45"/>
    <w:rsid w:val="004907C6"/>
    <w:rsid w:val="0049175F"/>
    <w:rsid w:val="00497C61"/>
    <w:rsid w:val="004A566D"/>
    <w:rsid w:val="004D21C3"/>
    <w:rsid w:val="004D32A1"/>
    <w:rsid w:val="004D3720"/>
    <w:rsid w:val="004D57F1"/>
    <w:rsid w:val="004F4730"/>
    <w:rsid w:val="004F594E"/>
    <w:rsid w:val="00506069"/>
    <w:rsid w:val="00536A81"/>
    <w:rsid w:val="00541580"/>
    <w:rsid w:val="00551963"/>
    <w:rsid w:val="00565998"/>
    <w:rsid w:val="0057669A"/>
    <w:rsid w:val="00577E38"/>
    <w:rsid w:val="0058725D"/>
    <w:rsid w:val="005938A7"/>
    <w:rsid w:val="005A34C1"/>
    <w:rsid w:val="005D2ED3"/>
    <w:rsid w:val="00601845"/>
    <w:rsid w:val="006212C2"/>
    <w:rsid w:val="006265D6"/>
    <w:rsid w:val="0063390F"/>
    <w:rsid w:val="006352A9"/>
    <w:rsid w:val="006354EE"/>
    <w:rsid w:val="00646A41"/>
    <w:rsid w:val="00666CCB"/>
    <w:rsid w:val="006803FB"/>
    <w:rsid w:val="006D65A9"/>
    <w:rsid w:val="006E1FA9"/>
    <w:rsid w:val="006E6167"/>
    <w:rsid w:val="00707FBD"/>
    <w:rsid w:val="00727BB9"/>
    <w:rsid w:val="00745B38"/>
    <w:rsid w:val="00761270"/>
    <w:rsid w:val="00786D64"/>
    <w:rsid w:val="00790B34"/>
    <w:rsid w:val="007929C8"/>
    <w:rsid w:val="00796195"/>
    <w:rsid w:val="00796DBB"/>
    <w:rsid w:val="00796FA8"/>
    <w:rsid w:val="007A060F"/>
    <w:rsid w:val="007A78D8"/>
    <w:rsid w:val="007B114D"/>
    <w:rsid w:val="007C1CAF"/>
    <w:rsid w:val="007C3DE3"/>
    <w:rsid w:val="007C5DAE"/>
    <w:rsid w:val="007D1AF0"/>
    <w:rsid w:val="007D44AE"/>
    <w:rsid w:val="007E0D4F"/>
    <w:rsid w:val="007E1B72"/>
    <w:rsid w:val="007F3003"/>
    <w:rsid w:val="007F47D6"/>
    <w:rsid w:val="00810CDC"/>
    <w:rsid w:val="00810CFC"/>
    <w:rsid w:val="008155A1"/>
    <w:rsid w:val="008202B4"/>
    <w:rsid w:val="00820E2D"/>
    <w:rsid w:val="008243CA"/>
    <w:rsid w:val="00825E94"/>
    <w:rsid w:val="008328EA"/>
    <w:rsid w:val="00832CF2"/>
    <w:rsid w:val="00844C13"/>
    <w:rsid w:val="00845B01"/>
    <w:rsid w:val="00860A4A"/>
    <w:rsid w:val="00877FB1"/>
    <w:rsid w:val="008844A5"/>
    <w:rsid w:val="00893F22"/>
    <w:rsid w:val="00897348"/>
    <w:rsid w:val="008B2C59"/>
    <w:rsid w:val="008B5B05"/>
    <w:rsid w:val="008C2C9C"/>
    <w:rsid w:val="008D637A"/>
    <w:rsid w:val="008E0409"/>
    <w:rsid w:val="008E20E1"/>
    <w:rsid w:val="008E7A3D"/>
    <w:rsid w:val="008F6B0A"/>
    <w:rsid w:val="00900850"/>
    <w:rsid w:val="00901B64"/>
    <w:rsid w:val="00912778"/>
    <w:rsid w:val="009150FF"/>
    <w:rsid w:val="009317DC"/>
    <w:rsid w:val="0094587C"/>
    <w:rsid w:val="00957E5C"/>
    <w:rsid w:val="00960854"/>
    <w:rsid w:val="009708CE"/>
    <w:rsid w:val="00977837"/>
    <w:rsid w:val="00991515"/>
    <w:rsid w:val="009933EF"/>
    <w:rsid w:val="00995D05"/>
    <w:rsid w:val="009D0E51"/>
    <w:rsid w:val="009F28F3"/>
    <w:rsid w:val="00A20909"/>
    <w:rsid w:val="00A37297"/>
    <w:rsid w:val="00A44BA9"/>
    <w:rsid w:val="00A45A1B"/>
    <w:rsid w:val="00A55A64"/>
    <w:rsid w:val="00A56BD1"/>
    <w:rsid w:val="00A63815"/>
    <w:rsid w:val="00A67E61"/>
    <w:rsid w:val="00A9469C"/>
    <w:rsid w:val="00A972C8"/>
    <w:rsid w:val="00A972E3"/>
    <w:rsid w:val="00AB30F4"/>
    <w:rsid w:val="00AB3B56"/>
    <w:rsid w:val="00AC4389"/>
    <w:rsid w:val="00AC77CB"/>
    <w:rsid w:val="00AC7C21"/>
    <w:rsid w:val="00AF2F54"/>
    <w:rsid w:val="00B013F4"/>
    <w:rsid w:val="00B0140A"/>
    <w:rsid w:val="00B54325"/>
    <w:rsid w:val="00B67EB7"/>
    <w:rsid w:val="00B8464D"/>
    <w:rsid w:val="00B972F6"/>
    <w:rsid w:val="00BA149B"/>
    <w:rsid w:val="00BB555E"/>
    <w:rsid w:val="00BC2050"/>
    <w:rsid w:val="00BE3E24"/>
    <w:rsid w:val="00BE512D"/>
    <w:rsid w:val="00BE5FAD"/>
    <w:rsid w:val="00BF2D87"/>
    <w:rsid w:val="00BF58F1"/>
    <w:rsid w:val="00C013C8"/>
    <w:rsid w:val="00C2500B"/>
    <w:rsid w:val="00C27403"/>
    <w:rsid w:val="00C36A1D"/>
    <w:rsid w:val="00C50F2C"/>
    <w:rsid w:val="00C51359"/>
    <w:rsid w:val="00C5455E"/>
    <w:rsid w:val="00C54A7A"/>
    <w:rsid w:val="00C54F76"/>
    <w:rsid w:val="00C5544B"/>
    <w:rsid w:val="00C726D9"/>
    <w:rsid w:val="00C84C60"/>
    <w:rsid w:val="00C857B3"/>
    <w:rsid w:val="00C87BEE"/>
    <w:rsid w:val="00C87F26"/>
    <w:rsid w:val="00C96A79"/>
    <w:rsid w:val="00CE0C1A"/>
    <w:rsid w:val="00CF137B"/>
    <w:rsid w:val="00CF2EF1"/>
    <w:rsid w:val="00D13763"/>
    <w:rsid w:val="00D177FA"/>
    <w:rsid w:val="00D26137"/>
    <w:rsid w:val="00D50C71"/>
    <w:rsid w:val="00D55567"/>
    <w:rsid w:val="00D55E2E"/>
    <w:rsid w:val="00D60C8A"/>
    <w:rsid w:val="00D7376D"/>
    <w:rsid w:val="00D74097"/>
    <w:rsid w:val="00D82C33"/>
    <w:rsid w:val="00D95FF6"/>
    <w:rsid w:val="00DA029C"/>
    <w:rsid w:val="00DD143F"/>
    <w:rsid w:val="00DD6E94"/>
    <w:rsid w:val="00E1100B"/>
    <w:rsid w:val="00E13499"/>
    <w:rsid w:val="00E1502A"/>
    <w:rsid w:val="00E206EF"/>
    <w:rsid w:val="00E36374"/>
    <w:rsid w:val="00E53663"/>
    <w:rsid w:val="00E57724"/>
    <w:rsid w:val="00E601B3"/>
    <w:rsid w:val="00E746A7"/>
    <w:rsid w:val="00E86B07"/>
    <w:rsid w:val="00E93A76"/>
    <w:rsid w:val="00E944C9"/>
    <w:rsid w:val="00EA21B5"/>
    <w:rsid w:val="00EA2E44"/>
    <w:rsid w:val="00EF4CF5"/>
    <w:rsid w:val="00F2359D"/>
    <w:rsid w:val="00F523A5"/>
    <w:rsid w:val="00F877A4"/>
    <w:rsid w:val="00FD3AF0"/>
    <w:rsid w:val="00FD4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0319C1BF"/>
  <w15:chartTrackingRefBased/>
  <w15:docId w15:val="{9402670A-E93B-4F8C-A47F-D97DA3A0BF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n-ZA"/>
    </w:rPr>
  </w:style>
  <w:style w:type="paragraph" w:styleId="Heading1">
    <w:name w:val="heading 1"/>
    <w:basedOn w:val="Normal"/>
    <w:link w:val="Heading1Char"/>
    <w:uiPriority w:val="9"/>
    <w:qFormat/>
    <w:rsid w:val="00D82C33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paragraph" w:styleId="Heading2">
    <w:name w:val="heading 2"/>
    <w:basedOn w:val="Normal"/>
    <w:link w:val="Heading2Char"/>
    <w:uiPriority w:val="9"/>
    <w:qFormat/>
    <w:rsid w:val="00D82C33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82C33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D82C33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ncert-main-content1">
    <w:name w:val="ncert-main-content1"/>
    <w:basedOn w:val="Normal"/>
    <w:rsid w:val="00D82C3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Strong">
    <w:name w:val="Strong"/>
    <w:basedOn w:val="DefaultParagraphFont"/>
    <w:uiPriority w:val="22"/>
    <w:qFormat/>
    <w:rsid w:val="00D82C33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D82C3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basedOn w:val="DefaultParagraphFont"/>
    <w:uiPriority w:val="99"/>
    <w:unhideWhenUsed/>
    <w:rsid w:val="00601845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901B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01B64"/>
    <w:rPr>
      <w:lang w:val="en-ZA"/>
    </w:rPr>
  </w:style>
  <w:style w:type="paragraph" w:styleId="Footer">
    <w:name w:val="footer"/>
    <w:basedOn w:val="Normal"/>
    <w:link w:val="FooterChar"/>
    <w:uiPriority w:val="99"/>
    <w:unhideWhenUsed/>
    <w:rsid w:val="00901B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01B64"/>
    <w:rPr>
      <w:lang w:val="en-ZA"/>
    </w:rPr>
  </w:style>
  <w:style w:type="character" w:styleId="PlaceholderText">
    <w:name w:val="Placeholder Text"/>
    <w:basedOn w:val="DefaultParagraphFont"/>
    <w:uiPriority w:val="99"/>
    <w:semiHidden/>
    <w:rsid w:val="00901B64"/>
    <w:rPr>
      <w:color w:val="808080"/>
    </w:rPr>
  </w:style>
  <w:style w:type="paragraph" w:customStyle="1" w:styleId="Solar">
    <w:name w:val="Solar"/>
    <w:basedOn w:val="Normal"/>
    <w:link w:val="SolarChar"/>
    <w:qFormat/>
    <w:rsid w:val="00991515"/>
    <w:pPr>
      <w:jc w:val="center"/>
    </w:pPr>
    <w:rPr>
      <w:rFonts w:ascii="Ink Free" w:eastAsia="Times New Roman" w:hAnsi="Ink Free" w:cstheme="majorHAnsi"/>
      <w:b/>
      <w:bCs/>
      <w:color w:val="ED7D31" w:themeColor="accent2"/>
      <w:sz w:val="96"/>
      <w:szCs w:val="72"/>
      <w:lang w:val="en-US"/>
      <w14:shadow w14:blurRad="60007" w14:dist="310007" w14:dir="7680000" w14:sx="100000" w14:sy="30000" w14:kx="1300200" w14:ky="0" w14:algn="ctr">
        <w14:srgbClr w14:val="000000">
          <w14:alpha w14:val="68000"/>
        </w14:srgbClr>
      </w14:shadow>
    </w:rPr>
  </w:style>
  <w:style w:type="character" w:customStyle="1" w:styleId="SolarChar">
    <w:name w:val="Solar Char"/>
    <w:basedOn w:val="DefaultParagraphFont"/>
    <w:link w:val="Solar"/>
    <w:rsid w:val="00991515"/>
    <w:rPr>
      <w:rFonts w:ascii="Ink Free" w:eastAsia="Times New Roman" w:hAnsi="Ink Free" w:cstheme="majorHAnsi"/>
      <w:b/>
      <w:bCs/>
      <w:color w:val="ED7D31" w:themeColor="accent2"/>
      <w:sz w:val="96"/>
      <w:szCs w:val="72"/>
      <w14:shadow w14:blurRad="60007" w14:dist="310007" w14:dir="7680000" w14:sx="100000" w14:sy="30000" w14:kx="1300200" w14:ky="0" w14:algn="ctr">
        <w14:srgbClr w14:val="000000">
          <w14:alpha w14:val="68000"/>
        </w14:srgbClr>
      </w14:shadow>
    </w:rPr>
  </w:style>
  <w:style w:type="paragraph" w:styleId="Caption">
    <w:name w:val="caption"/>
    <w:basedOn w:val="Normal"/>
    <w:next w:val="Normal"/>
    <w:uiPriority w:val="35"/>
    <w:unhideWhenUsed/>
    <w:qFormat/>
    <w:rsid w:val="00217E83"/>
    <w:pPr>
      <w:spacing w:after="200"/>
    </w:pPr>
    <w:rPr>
      <w:i/>
      <w:iCs/>
      <w:color w:val="44546A" w:themeColor="text2"/>
      <w:sz w:val="18"/>
      <w:szCs w:val="18"/>
    </w:rPr>
  </w:style>
  <w:style w:type="paragraph" w:styleId="TableofFigures">
    <w:name w:val="table of figures"/>
    <w:basedOn w:val="Normal"/>
    <w:next w:val="Normal"/>
    <w:uiPriority w:val="99"/>
    <w:unhideWhenUsed/>
    <w:rsid w:val="00217E83"/>
    <w:pPr>
      <w:ind w:left="440" w:hanging="440"/>
    </w:pPr>
    <w:rPr>
      <w:rFonts w:cstheme="minorHAnsi"/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13763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13763"/>
    <w:rPr>
      <w:sz w:val="20"/>
      <w:szCs w:val="20"/>
      <w:lang w:val="en-ZA"/>
    </w:rPr>
  </w:style>
  <w:style w:type="character" w:styleId="FootnoteReference">
    <w:name w:val="footnote reference"/>
    <w:basedOn w:val="DefaultParagraphFont"/>
    <w:uiPriority w:val="99"/>
    <w:semiHidden/>
    <w:unhideWhenUsed/>
    <w:rsid w:val="00D13763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C726D9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726D9"/>
    <w:rPr>
      <w:sz w:val="20"/>
      <w:szCs w:val="20"/>
      <w:lang w:val="en-ZA"/>
    </w:rPr>
  </w:style>
  <w:style w:type="character" w:styleId="EndnoteReference">
    <w:name w:val="endnote reference"/>
    <w:basedOn w:val="DefaultParagraphFont"/>
    <w:uiPriority w:val="99"/>
    <w:semiHidden/>
    <w:unhideWhenUsed/>
    <w:rsid w:val="00C726D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BF58F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F58F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F58F1"/>
    <w:rPr>
      <w:sz w:val="20"/>
      <w:szCs w:val="20"/>
      <w:lang w:val="en-Z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F58F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F58F1"/>
    <w:rPr>
      <w:b/>
      <w:bCs/>
      <w:sz w:val="20"/>
      <w:szCs w:val="20"/>
      <w:lang w:val="en-Z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F58F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58F1"/>
    <w:rPr>
      <w:rFonts w:ascii="Segoe UI" w:hAnsi="Segoe UI" w:cs="Segoe UI"/>
      <w:sz w:val="18"/>
      <w:szCs w:val="18"/>
      <w:lang w:val="en-ZA"/>
    </w:rPr>
  </w:style>
  <w:style w:type="numbering" w:customStyle="1" w:styleId="Planets">
    <w:name w:val="Planets"/>
    <w:uiPriority w:val="99"/>
    <w:rsid w:val="00BC2050"/>
    <w:pPr>
      <w:numPr>
        <w:numId w:val="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7152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121847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55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36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82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638928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51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77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59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56220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094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47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82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297158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645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402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5157224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847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315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187977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48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9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669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87655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6433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494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72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091887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529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49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03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2702922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510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847923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17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13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8D4546-65D3-4319-8350-4BA72F880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6</Pages>
  <Words>948</Words>
  <Characters>5410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Solar</vt:lpstr>
    </vt:vector>
  </TitlesOfParts>
  <Company/>
  <LinksUpToDate>false</LinksUpToDate>
  <CharactersWithSpaces>6346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Solar</dc:title>
  <dc:subject/>
  <dc:creator>Examination number</dc:creator>
  <cp:keywords/>
  <dc:description/>
  <cp:lastModifiedBy>NSC6167</cp:lastModifiedBy>
  <cp:revision>82</cp:revision>
  <dcterms:created xsi:type="dcterms:W3CDTF">2024-03-06T08:47:00Z</dcterms:created>
  <dcterms:modified xsi:type="dcterms:W3CDTF">2024-09-02T12:54:00Z</dcterms:modified>
</cp:coreProperties>
</file>